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22B" w:rsidRDefault="003A72A5">
      <w: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356AE7" w:rsidTr="00CB2337">
        <w:tc>
          <w:tcPr>
            <w:tcW w:w="5068" w:type="dxa"/>
          </w:tcPr>
          <w:p w:rsidR="00356AE7" w:rsidRDefault="00356AE7" w:rsidP="00CB2337">
            <w:pPr>
              <w:rPr>
                <w:lang w:val="en-US"/>
              </w:rPr>
            </w:pPr>
            <w:r w:rsidRPr="005F46BD">
              <w:object w:dxaOrig="398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41.25pt" o:ole="">
                  <v:imagedata r:id="rId5" o:title=""/>
                </v:shape>
                <o:OLEObject Type="Embed" ProgID="PBrush" ShapeID="_x0000_i1025" DrawAspect="Content" ObjectID="_1709232860" r:id="rId6"/>
              </w:object>
            </w:r>
          </w:p>
        </w:tc>
        <w:tc>
          <w:tcPr>
            <w:tcW w:w="5069" w:type="dxa"/>
          </w:tcPr>
          <w:p w:rsidR="00356AE7" w:rsidRDefault="00356AE7" w:rsidP="00CB2337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т.(</w:t>
            </w:r>
            <w:r w:rsidRPr="00AF0770">
              <w:rPr>
                <w:sz w:val="24"/>
              </w:rPr>
              <w:t>4</w:t>
            </w:r>
            <w:r>
              <w:rPr>
                <w:sz w:val="24"/>
              </w:rPr>
              <w:t>872)25-96-25</w:t>
            </w:r>
          </w:p>
          <w:p w:rsidR="00356AE7" w:rsidRPr="00356AE7" w:rsidRDefault="00356AE7" w:rsidP="00356AE7">
            <w:pPr>
              <w:rPr>
                <w:sz w:val="24"/>
              </w:rPr>
            </w:pPr>
            <w:r>
              <w:rPr>
                <w:sz w:val="24"/>
              </w:rPr>
              <w:t xml:space="preserve">                                8(903)840-32-16</w:t>
            </w:r>
          </w:p>
        </w:tc>
      </w:tr>
    </w:tbl>
    <w:p w:rsidR="00B12D9E" w:rsidRDefault="003F0AD9" w:rsidP="00E67D1C">
      <w:pPr>
        <w:pStyle w:val="a4"/>
        <w:jc w:val="center"/>
        <w:rPr>
          <w:rFonts w:asciiTheme="majorHAnsi" w:hAnsiTheme="majorHAnsi"/>
          <w:b/>
          <w:sz w:val="36"/>
          <w:szCs w:val="32"/>
        </w:rPr>
      </w:pPr>
      <w:r>
        <w:rPr>
          <w:rFonts w:asciiTheme="majorHAnsi" w:hAnsiTheme="majorHAnsi"/>
          <w:b/>
          <w:sz w:val="36"/>
          <w:szCs w:val="32"/>
        </w:rPr>
        <w:t>Прайс</w:t>
      </w:r>
      <w:r w:rsidR="00927C99" w:rsidRPr="00E67D1C">
        <w:rPr>
          <w:rFonts w:asciiTheme="majorHAnsi" w:hAnsiTheme="majorHAnsi"/>
          <w:b/>
          <w:sz w:val="36"/>
          <w:szCs w:val="32"/>
        </w:rPr>
        <w:t xml:space="preserve"> на </w:t>
      </w:r>
      <w:r w:rsidR="007519A9" w:rsidRPr="00E67D1C">
        <w:rPr>
          <w:rFonts w:asciiTheme="majorHAnsi" w:hAnsiTheme="majorHAnsi"/>
          <w:b/>
          <w:sz w:val="36"/>
          <w:szCs w:val="32"/>
        </w:rPr>
        <w:t xml:space="preserve"> саженцы</w:t>
      </w:r>
      <w:r w:rsidR="00927C99" w:rsidRPr="00E67D1C">
        <w:rPr>
          <w:rFonts w:asciiTheme="majorHAnsi" w:hAnsiTheme="majorHAnsi"/>
          <w:b/>
          <w:sz w:val="36"/>
          <w:szCs w:val="32"/>
        </w:rPr>
        <w:t xml:space="preserve"> </w:t>
      </w:r>
      <w:r w:rsidR="00036239" w:rsidRPr="00E67D1C">
        <w:rPr>
          <w:rFonts w:asciiTheme="majorHAnsi" w:hAnsiTheme="majorHAnsi"/>
          <w:b/>
          <w:sz w:val="36"/>
          <w:szCs w:val="32"/>
        </w:rPr>
        <w:t>плодово-ягодных кустов</w:t>
      </w:r>
    </w:p>
    <w:p w:rsidR="00B12D9E" w:rsidRPr="006B3E05" w:rsidRDefault="00B12D9E" w:rsidP="00B12D9E">
      <w:pPr>
        <w:jc w:val="center"/>
        <w:rPr>
          <w:b/>
          <w:i/>
          <w:sz w:val="32"/>
        </w:rPr>
      </w:pPr>
      <w:proofErr w:type="gramStart"/>
      <w:r w:rsidRPr="004332EA">
        <w:rPr>
          <w:b/>
          <w:i/>
          <w:sz w:val="32"/>
        </w:rPr>
        <w:t>укорененные</w:t>
      </w:r>
      <w:proofErr w:type="gramEnd"/>
      <w:r w:rsidRPr="004332EA">
        <w:rPr>
          <w:b/>
          <w:i/>
          <w:sz w:val="32"/>
        </w:rPr>
        <w:t xml:space="preserve"> в горшках</w:t>
      </w:r>
      <w:r w:rsidR="00960C7C">
        <w:rPr>
          <w:b/>
          <w:i/>
          <w:sz w:val="32"/>
        </w:rPr>
        <w:t xml:space="preserve"> 2022г.</w:t>
      </w:r>
    </w:p>
    <w:tbl>
      <w:tblPr>
        <w:tblStyle w:val="a3"/>
        <w:tblW w:w="10058" w:type="dxa"/>
        <w:tblInd w:w="540" w:type="dxa"/>
        <w:tblLayout w:type="fixed"/>
        <w:tblLook w:val="04A0" w:firstRow="1" w:lastRow="0" w:firstColumn="1" w:lastColumn="0" w:noHBand="0" w:noVBand="1"/>
      </w:tblPr>
      <w:tblGrid>
        <w:gridCol w:w="7223"/>
        <w:gridCol w:w="1276"/>
        <w:gridCol w:w="1559"/>
      </w:tblGrid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04499">
              <w:rPr>
                <w:rFonts w:ascii="Arial" w:hAnsi="Arial" w:cs="Arial"/>
                <w:b/>
                <w:sz w:val="28"/>
                <w:szCs w:val="26"/>
              </w:rPr>
              <w:t>Название</w:t>
            </w:r>
          </w:p>
        </w:tc>
        <w:tc>
          <w:tcPr>
            <w:tcW w:w="1276" w:type="dxa"/>
          </w:tcPr>
          <w:p w:rsidR="00AA73ED" w:rsidRPr="00972ABB" w:rsidRDefault="00AA73ED" w:rsidP="00A5766E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972ABB">
              <w:rPr>
                <w:rFonts w:ascii="Arial" w:hAnsi="Arial" w:cs="Arial"/>
                <w:b/>
                <w:sz w:val="26"/>
                <w:szCs w:val="26"/>
              </w:rPr>
              <w:t>высота</w:t>
            </w:r>
          </w:p>
        </w:tc>
        <w:tc>
          <w:tcPr>
            <w:tcW w:w="1559" w:type="dxa"/>
          </w:tcPr>
          <w:p w:rsidR="00AA73ED" w:rsidRPr="00972ABB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РОЗН.</w:t>
            </w:r>
            <w:r w:rsidR="00AA73ED" w:rsidRPr="00972ABB">
              <w:rPr>
                <w:rFonts w:ascii="Arial" w:hAnsi="Arial" w:cs="Arial"/>
                <w:b/>
                <w:sz w:val="26"/>
                <w:szCs w:val="26"/>
              </w:rPr>
              <w:t xml:space="preserve"> цена, </w:t>
            </w:r>
            <w:proofErr w:type="spellStart"/>
            <w:r w:rsidR="00AA73ED" w:rsidRPr="00972ABB">
              <w:rPr>
                <w:rFonts w:ascii="Arial" w:hAnsi="Arial" w:cs="Arial"/>
                <w:b/>
                <w:sz w:val="26"/>
                <w:szCs w:val="26"/>
              </w:rPr>
              <w:t>руб</w:t>
            </w:r>
            <w:proofErr w:type="spellEnd"/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Актинидия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коломикта</w:t>
            </w:r>
            <w:proofErr w:type="spellEnd"/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0,5-0,6м</w:t>
            </w:r>
          </w:p>
        </w:tc>
        <w:tc>
          <w:tcPr>
            <w:tcW w:w="1559" w:type="dxa"/>
          </w:tcPr>
          <w:p w:rsidR="00AA73ED" w:rsidRPr="00C53D90" w:rsidRDefault="00F97286" w:rsidP="003A72A5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400</w:t>
            </w:r>
          </w:p>
        </w:tc>
      </w:tr>
      <w:tr w:rsidR="00AA73ED" w:rsidRPr="00972ABB" w:rsidTr="00972ABB">
        <w:trPr>
          <w:trHeight w:val="310"/>
        </w:trPr>
        <w:tc>
          <w:tcPr>
            <w:tcW w:w="7223" w:type="dxa"/>
          </w:tcPr>
          <w:p w:rsidR="00AA73ED" w:rsidRPr="001874F8" w:rsidRDefault="00AA73ED" w:rsidP="007544CA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Виноград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: </w:t>
            </w:r>
            <w:proofErr w:type="gramStart"/>
            <w:r w:rsidR="008028E3">
              <w:rPr>
                <w:rFonts w:ascii="Arial" w:hAnsi="Arial" w:cs="Arial"/>
                <w:sz w:val="26"/>
                <w:szCs w:val="26"/>
              </w:rPr>
              <w:t xml:space="preserve">Августин, 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Байконур (длинный черный), Подарок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Несветая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 (красный крупный</w:t>
            </w:r>
            <w:r w:rsidR="008028E3">
              <w:rPr>
                <w:rFonts w:ascii="Arial" w:hAnsi="Arial" w:cs="Arial"/>
                <w:sz w:val="26"/>
                <w:szCs w:val="26"/>
              </w:rPr>
              <w:t>)</w:t>
            </w:r>
            <w:r w:rsidR="00717D56">
              <w:rPr>
                <w:rFonts w:ascii="Arial" w:hAnsi="Arial" w:cs="Arial"/>
                <w:sz w:val="26"/>
                <w:szCs w:val="26"/>
              </w:rPr>
              <w:t>, Дарья (белый крупный),</w:t>
            </w:r>
            <w:r w:rsidR="00A63AE8">
              <w:rPr>
                <w:rFonts w:ascii="Arial" w:hAnsi="Arial" w:cs="Arial"/>
                <w:sz w:val="26"/>
                <w:szCs w:val="26"/>
              </w:rPr>
              <w:t xml:space="preserve"> Изабелла,</w:t>
            </w:r>
            <w:r w:rsidR="00717D56">
              <w:rPr>
                <w:rFonts w:ascii="Arial" w:hAnsi="Arial" w:cs="Arial"/>
                <w:sz w:val="26"/>
                <w:szCs w:val="26"/>
              </w:rPr>
              <w:t xml:space="preserve"> Гурман лакомка</w:t>
            </w:r>
            <w:r w:rsidR="00FB1CC0">
              <w:rPr>
                <w:rFonts w:ascii="Arial" w:hAnsi="Arial" w:cs="Arial"/>
                <w:sz w:val="26"/>
                <w:szCs w:val="26"/>
              </w:rPr>
              <w:t>, Розовый жемчуг, Супер-Экстра,</w:t>
            </w:r>
            <w:proofErr w:type="gramEnd"/>
          </w:p>
          <w:p w:rsidR="00AA73ED" w:rsidRPr="001874F8" w:rsidRDefault="00AA73ED" w:rsidP="007544CA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Виноград кишмиш: 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028E3">
              <w:rPr>
                <w:rFonts w:ascii="Arial" w:hAnsi="Arial" w:cs="Arial"/>
                <w:sz w:val="26"/>
                <w:szCs w:val="26"/>
              </w:rPr>
              <w:t xml:space="preserve">Аттика, 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Венгерский белый, </w:t>
            </w:r>
            <w:r w:rsidR="00717D56">
              <w:rPr>
                <w:rFonts w:ascii="Arial" w:hAnsi="Arial" w:cs="Arial"/>
                <w:sz w:val="26"/>
                <w:szCs w:val="26"/>
              </w:rPr>
              <w:t>Долгожданный,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Лучистый розовый, Юпитер черный</w:t>
            </w:r>
          </w:p>
        </w:tc>
        <w:tc>
          <w:tcPr>
            <w:tcW w:w="1276" w:type="dxa"/>
          </w:tcPr>
          <w:p w:rsidR="00AA73ED" w:rsidRPr="00972ABB" w:rsidRDefault="00AA73ED" w:rsidP="005E553B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0,5-0,6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390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Годжи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  Биг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берри</w:t>
            </w:r>
            <w:proofErr w:type="spellEnd"/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0,6 м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460</w:t>
            </w:r>
          </w:p>
        </w:tc>
      </w:tr>
      <w:tr w:rsidR="00122BC5" w:rsidRPr="00972ABB" w:rsidTr="00972ABB">
        <w:tc>
          <w:tcPr>
            <w:tcW w:w="7223" w:type="dxa"/>
          </w:tcPr>
          <w:p w:rsidR="00122BC5" w:rsidRPr="00122BC5" w:rsidRDefault="00122BC5" w:rsidP="007A25A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Голубика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Блюкроп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>, Река, Герберт</w:t>
            </w:r>
          </w:p>
        </w:tc>
        <w:tc>
          <w:tcPr>
            <w:tcW w:w="1276" w:type="dxa"/>
          </w:tcPr>
          <w:p w:rsidR="00122BC5" w:rsidRPr="00972ABB" w:rsidRDefault="00122BC5" w:rsidP="00A5766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59" w:type="dxa"/>
          </w:tcPr>
          <w:p w:rsidR="00122BC5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430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7A25AE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Ежевика </w:t>
            </w: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безшипная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Блэк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 сатин,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Блэк</w:t>
            </w:r>
            <w:proofErr w:type="spellEnd"/>
            <w:r w:rsidR="007A25AE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меджик</w:t>
            </w:r>
            <w:proofErr w:type="spellEnd"/>
            <w:r w:rsidR="007A25AE"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Прайм</w:t>
            </w:r>
            <w:proofErr w:type="spellEnd"/>
            <w:r w:rsidR="007A25AE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арк</w:t>
            </w:r>
            <w:proofErr w:type="spellEnd"/>
            <w:r w:rsidR="007A25AE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Фридом</w:t>
            </w:r>
            <w:proofErr w:type="spellEnd"/>
            <w:r w:rsidR="007A25AE"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Прайм</w:t>
            </w:r>
            <w:proofErr w:type="spellEnd"/>
            <w:r w:rsidR="007A25AE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арк</w:t>
            </w:r>
            <w:proofErr w:type="spellEnd"/>
            <w:r w:rsidR="007A25AE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7A25AE">
              <w:rPr>
                <w:rFonts w:ascii="Arial" w:hAnsi="Arial" w:cs="Arial"/>
                <w:sz w:val="26"/>
                <w:szCs w:val="26"/>
              </w:rPr>
              <w:t>Тревеллер</w:t>
            </w:r>
            <w:proofErr w:type="spellEnd"/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0,4-0,5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390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413E3B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Жимолость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 Ленинградский великан, Княгиня, </w:t>
            </w:r>
            <w:r w:rsidR="00413E3B">
              <w:rPr>
                <w:rFonts w:ascii="Arial" w:hAnsi="Arial" w:cs="Arial"/>
                <w:sz w:val="26"/>
                <w:szCs w:val="26"/>
              </w:rPr>
              <w:t xml:space="preserve">Славянка, Сибирячка, </w:t>
            </w:r>
            <w:proofErr w:type="spellStart"/>
            <w:r w:rsidR="00413E3B">
              <w:rPr>
                <w:rFonts w:ascii="Arial" w:hAnsi="Arial" w:cs="Arial"/>
                <w:sz w:val="26"/>
                <w:szCs w:val="26"/>
              </w:rPr>
              <w:t>Сластена</w:t>
            </w:r>
            <w:proofErr w:type="gramStart"/>
            <w:r w:rsidR="00413E3B">
              <w:rPr>
                <w:rFonts w:ascii="Arial" w:hAnsi="Arial" w:cs="Arial"/>
                <w:sz w:val="26"/>
                <w:szCs w:val="26"/>
              </w:rPr>
              <w:t>,С</w:t>
            </w:r>
            <w:proofErr w:type="gramEnd"/>
            <w:r w:rsidR="00413E3B">
              <w:rPr>
                <w:rFonts w:ascii="Arial" w:hAnsi="Arial" w:cs="Arial"/>
                <w:sz w:val="26"/>
                <w:szCs w:val="26"/>
              </w:rPr>
              <w:t>увенир</w:t>
            </w:r>
            <w:proofErr w:type="spellEnd"/>
            <w:r w:rsidR="00413E3B">
              <w:rPr>
                <w:rFonts w:ascii="Arial" w:hAnsi="Arial" w:cs="Arial"/>
                <w:sz w:val="26"/>
                <w:szCs w:val="26"/>
              </w:rPr>
              <w:t>, Роксана</w:t>
            </w:r>
          </w:p>
        </w:tc>
        <w:tc>
          <w:tcPr>
            <w:tcW w:w="1276" w:type="dxa"/>
          </w:tcPr>
          <w:p w:rsidR="00AA73ED" w:rsidRPr="00972ABB" w:rsidRDefault="00AA73ED" w:rsidP="00D054D2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0,6-0,8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450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Ирга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Канадская</w:t>
            </w:r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1,2м</w:t>
            </w:r>
          </w:p>
        </w:tc>
        <w:tc>
          <w:tcPr>
            <w:tcW w:w="1559" w:type="dxa"/>
          </w:tcPr>
          <w:p w:rsidR="00AA73ED" w:rsidRPr="00C53D90" w:rsidRDefault="00F97286" w:rsidP="00717D5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440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Йошта</w:t>
            </w:r>
            <w:proofErr w:type="spellEnd"/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0,6м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400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Калина красная</w:t>
            </w:r>
            <w:r w:rsidRPr="001874F8">
              <w:rPr>
                <w:rFonts w:ascii="Arial" w:hAnsi="Arial" w:cs="Arial"/>
                <w:sz w:val="26"/>
                <w:szCs w:val="26"/>
              </w:rPr>
              <w:t>: Красный коралл</w:t>
            </w:r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0,6 м</w:t>
            </w:r>
          </w:p>
        </w:tc>
        <w:tc>
          <w:tcPr>
            <w:tcW w:w="1559" w:type="dxa"/>
          </w:tcPr>
          <w:p w:rsidR="00AA73ED" w:rsidRPr="00C53D90" w:rsidRDefault="00717D56" w:rsidP="00F97286">
            <w:pPr>
              <w:tabs>
                <w:tab w:val="left" w:pos="450"/>
                <w:tab w:val="center" w:pos="671"/>
              </w:tabs>
              <w:rPr>
                <w:rFonts w:ascii="Arial" w:hAnsi="Arial" w:cs="Arial"/>
                <w:b/>
                <w:sz w:val="26"/>
                <w:szCs w:val="26"/>
              </w:rPr>
            </w:pPr>
            <w:r w:rsidRPr="00C53D90">
              <w:rPr>
                <w:rFonts w:ascii="Arial" w:hAnsi="Arial" w:cs="Arial"/>
                <w:b/>
                <w:sz w:val="26"/>
                <w:szCs w:val="26"/>
              </w:rPr>
              <w:tab/>
            </w:r>
            <w:r w:rsidRPr="00C53D90">
              <w:rPr>
                <w:rFonts w:ascii="Arial" w:hAnsi="Arial" w:cs="Arial"/>
                <w:b/>
                <w:sz w:val="26"/>
                <w:szCs w:val="26"/>
              </w:rPr>
              <w:tab/>
            </w:r>
            <w:r w:rsidR="00F97286">
              <w:rPr>
                <w:rFonts w:ascii="Arial" w:hAnsi="Arial" w:cs="Arial"/>
                <w:b/>
                <w:sz w:val="26"/>
                <w:szCs w:val="26"/>
              </w:rPr>
              <w:t>500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Калина черная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Гордовина</w:t>
            </w:r>
            <w:proofErr w:type="spellEnd"/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0,7-1,5м</w:t>
            </w:r>
          </w:p>
        </w:tc>
        <w:tc>
          <w:tcPr>
            <w:tcW w:w="1559" w:type="dxa"/>
          </w:tcPr>
          <w:p w:rsidR="00AA73ED" w:rsidRPr="00C53D90" w:rsidRDefault="00F97286" w:rsidP="001969B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500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F402D3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Крыжовник Зеленый</w:t>
            </w:r>
            <w:proofErr w:type="gramStart"/>
            <w:r w:rsidR="009B2DFB">
              <w:rPr>
                <w:rFonts w:ascii="Arial" w:hAnsi="Arial" w:cs="Arial"/>
                <w:sz w:val="26"/>
                <w:szCs w:val="26"/>
              </w:rPr>
              <w:t xml:space="preserve"> :</w:t>
            </w:r>
            <w:proofErr w:type="gramEnd"/>
            <w:r w:rsidR="009B2DFB">
              <w:rPr>
                <w:rFonts w:ascii="Arial" w:hAnsi="Arial" w:cs="Arial"/>
                <w:sz w:val="26"/>
                <w:szCs w:val="26"/>
              </w:rPr>
              <w:t xml:space="preserve">  Гроссуляр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9B2DFB">
              <w:rPr>
                <w:rFonts w:ascii="Arial" w:hAnsi="Arial" w:cs="Arial"/>
                <w:sz w:val="26"/>
                <w:szCs w:val="26"/>
              </w:rPr>
              <w:t>Берилл</w:t>
            </w:r>
          </w:p>
          <w:p w:rsidR="00AA73ED" w:rsidRPr="001874F8" w:rsidRDefault="00AA73ED" w:rsidP="00F402D3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Желтый</w:t>
            </w:r>
            <w:r w:rsidRPr="001874F8">
              <w:rPr>
                <w:rFonts w:ascii="Arial" w:hAnsi="Arial" w:cs="Arial"/>
                <w:sz w:val="26"/>
                <w:szCs w:val="26"/>
              </w:rPr>
              <w:t>: русский</w:t>
            </w:r>
            <w:r w:rsidR="00981435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B2DFB">
              <w:rPr>
                <w:rFonts w:ascii="Arial" w:hAnsi="Arial" w:cs="Arial"/>
                <w:sz w:val="26"/>
                <w:szCs w:val="26"/>
              </w:rPr>
              <w:t>желтый,</w:t>
            </w:r>
            <w:r w:rsidR="00981435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981435">
              <w:rPr>
                <w:rFonts w:ascii="Arial" w:hAnsi="Arial" w:cs="Arial"/>
                <w:sz w:val="26"/>
                <w:szCs w:val="26"/>
              </w:rPr>
              <w:t>Коршу</w:t>
            </w:r>
            <w:r w:rsidRPr="001874F8">
              <w:rPr>
                <w:rFonts w:ascii="Arial" w:hAnsi="Arial" w:cs="Arial"/>
                <w:sz w:val="26"/>
                <w:szCs w:val="26"/>
              </w:rPr>
              <w:t>дзинтарс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   </w:t>
            </w:r>
          </w:p>
          <w:p w:rsidR="00AA73ED" w:rsidRPr="001874F8" w:rsidRDefault="00AA73ED" w:rsidP="00F402D3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Красный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: </w:t>
            </w:r>
            <w:proofErr w:type="gramStart"/>
            <w:r w:rsidR="009B2DFB">
              <w:rPr>
                <w:rFonts w:ascii="Arial" w:hAnsi="Arial" w:cs="Arial"/>
                <w:sz w:val="26"/>
                <w:szCs w:val="26"/>
              </w:rPr>
              <w:t xml:space="preserve">Щедрый, </w:t>
            </w:r>
            <w:r w:rsidRPr="001874F8">
              <w:rPr>
                <w:rFonts w:ascii="Arial" w:hAnsi="Arial" w:cs="Arial"/>
                <w:sz w:val="26"/>
                <w:szCs w:val="26"/>
              </w:rPr>
              <w:t>Серенада (б/ш), Юбиляр (б/ш)</w:t>
            </w:r>
            <w:r w:rsidR="009B2DFB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413E3B">
              <w:rPr>
                <w:rFonts w:ascii="Arial" w:hAnsi="Arial" w:cs="Arial"/>
                <w:sz w:val="26"/>
                <w:szCs w:val="26"/>
              </w:rPr>
              <w:t xml:space="preserve">Мускатный, </w:t>
            </w:r>
            <w:r w:rsidR="009B2DFB">
              <w:rPr>
                <w:rFonts w:ascii="Arial" w:hAnsi="Arial" w:cs="Arial"/>
                <w:sz w:val="26"/>
                <w:szCs w:val="26"/>
              </w:rPr>
              <w:t>Колобок, Черносливовый, Сириус, Черномор, Командор</w:t>
            </w:r>
            <w:proofErr w:type="gramEnd"/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0,5-0,8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470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Лимонник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 китайский (Лиана)</w:t>
            </w:r>
          </w:p>
        </w:tc>
        <w:tc>
          <w:tcPr>
            <w:tcW w:w="1276" w:type="dxa"/>
          </w:tcPr>
          <w:p w:rsidR="00AA73ED" w:rsidRPr="00972ABB" w:rsidRDefault="00AA73ED" w:rsidP="000A0BF8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0,3-0,4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420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F15FD6" w:rsidRDefault="00AA73ED" w:rsidP="00207937">
            <w:pPr>
              <w:rPr>
                <w:rFonts w:ascii="Arial" w:hAnsi="Arial" w:cs="Arial"/>
                <w:sz w:val="26"/>
                <w:szCs w:val="26"/>
              </w:rPr>
            </w:pPr>
            <w:r w:rsidRPr="00F15FD6">
              <w:rPr>
                <w:rFonts w:ascii="Arial" w:hAnsi="Arial" w:cs="Arial"/>
                <w:b/>
                <w:sz w:val="26"/>
                <w:szCs w:val="26"/>
              </w:rPr>
              <w:t>Малина красная:</w:t>
            </w:r>
            <w:r w:rsidRPr="00F15FD6">
              <w:rPr>
                <w:rFonts w:ascii="Arial" w:hAnsi="Arial" w:cs="Arial"/>
                <w:sz w:val="26"/>
                <w:szCs w:val="26"/>
              </w:rPr>
              <w:t xml:space="preserve"> Бенефис, </w:t>
            </w:r>
            <w:proofErr w:type="spellStart"/>
            <w:r w:rsidRPr="00F15FD6">
              <w:rPr>
                <w:rFonts w:ascii="Arial" w:hAnsi="Arial" w:cs="Arial"/>
                <w:sz w:val="26"/>
                <w:szCs w:val="26"/>
              </w:rPr>
              <w:t>Брусвяна</w:t>
            </w:r>
            <w:proofErr w:type="spellEnd"/>
            <w:r w:rsidRPr="00F15FD6"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 w:rsidR="00DE3828" w:rsidRPr="00F15FD6">
              <w:rPr>
                <w:rFonts w:ascii="Arial" w:hAnsi="Arial" w:cs="Arial"/>
                <w:sz w:val="26"/>
                <w:szCs w:val="26"/>
              </w:rPr>
              <w:t>Глен</w:t>
            </w:r>
            <w:proofErr w:type="spellEnd"/>
            <w:r w:rsidR="00DE3828" w:rsidRPr="00F15FD6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DE3828" w:rsidRPr="00F15FD6">
              <w:rPr>
                <w:rFonts w:ascii="Arial" w:hAnsi="Arial" w:cs="Arial"/>
                <w:sz w:val="26"/>
                <w:szCs w:val="26"/>
              </w:rPr>
              <w:t>эмпл</w:t>
            </w:r>
            <w:proofErr w:type="spellEnd"/>
            <w:r w:rsidR="00DE3828" w:rsidRPr="00F15FD6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F15FD6">
              <w:rPr>
                <w:rFonts w:ascii="Arial" w:hAnsi="Arial" w:cs="Arial"/>
                <w:sz w:val="26"/>
                <w:szCs w:val="26"/>
              </w:rPr>
              <w:t>Гордость России,</w:t>
            </w:r>
            <w:r w:rsidR="00DE3828" w:rsidRPr="00F15FD6">
              <w:rPr>
                <w:rFonts w:ascii="Arial" w:hAnsi="Arial" w:cs="Arial"/>
                <w:sz w:val="26"/>
                <w:szCs w:val="26"/>
              </w:rPr>
              <w:t xml:space="preserve"> Гусар, </w:t>
            </w:r>
            <w:r w:rsidRPr="00F15FD6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F15FD6">
              <w:rPr>
                <w:rFonts w:ascii="Arial" w:hAnsi="Arial" w:cs="Arial"/>
                <w:sz w:val="26"/>
                <w:szCs w:val="26"/>
              </w:rPr>
              <w:t>Зюгана</w:t>
            </w:r>
            <w:proofErr w:type="spellEnd"/>
            <w:r w:rsidRPr="00F15FD6">
              <w:rPr>
                <w:rFonts w:ascii="Arial" w:hAnsi="Arial" w:cs="Arial"/>
                <w:sz w:val="26"/>
                <w:szCs w:val="26"/>
              </w:rPr>
              <w:t>, Карамелька,</w:t>
            </w:r>
            <w:r w:rsidR="00F15FD6" w:rsidRPr="00F15FD6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F15FD6" w:rsidRPr="00F15FD6">
              <w:rPr>
                <w:rFonts w:ascii="Arial" w:hAnsi="Arial" w:cs="Arial"/>
                <w:sz w:val="26"/>
                <w:szCs w:val="26"/>
              </w:rPr>
              <w:t>Керолайн</w:t>
            </w:r>
            <w:proofErr w:type="spellEnd"/>
            <w:r w:rsidR="00F15FD6" w:rsidRPr="00F15FD6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F15FD6">
              <w:rPr>
                <w:rFonts w:ascii="Arial" w:hAnsi="Arial" w:cs="Arial"/>
                <w:sz w:val="26"/>
                <w:szCs w:val="26"/>
              </w:rPr>
              <w:t xml:space="preserve"> Краса России, </w:t>
            </w:r>
            <w:r w:rsidR="00F15FD6" w:rsidRPr="00F15FD6">
              <w:rPr>
                <w:rFonts w:ascii="Arial" w:hAnsi="Arial" w:cs="Arial"/>
                <w:sz w:val="26"/>
                <w:szCs w:val="26"/>
              </w:rPr>
              <w:t xml:space="preserve"> Красная Гвардия, </w:t>
            </w:r>
            <w:r w:rsidRPr="00F15FD6">
              <w:rPr>
                <w:rFonts w:ascii="Arial" w:hAnsi="Arial" w:cs="Arial"/>
                <w:sz w:val="26"/>
                <w:szCs w:val="26"/>
              </w:rPr>
              <w:t>Новинка 18-183-1, Патриция, Прелесть,</w:t>
            </w:r>
            <w:r w:rsidR="00F15FD6" w:rsidRPr="00F15FD6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="00F15FD6" w:rsidRPr="00F15FD6">
              <w:rPr>
                <w:rFonts w:ascii="Arial" w:hAnsi="Arial" w:cs="Arial"/>
                <w:sz w:val="26"/>
                <w:szCs w:val="26"/>
              </w:rPr>
              <w:t>Пшехиба</w:t>
            </w:r>
            <w:proofErr w:type="spellEnd"/>
            <w:r w:rsidR="00F15FD6" w:rsidRPr="00F15FD6">
              <w:rPr>
                <w:rFonts w:ascii="Arial" w:hAnsi="Arial" w:cs="Arial"/>
                <w:sz w:val="26"/>
                <w:szCs w:val="26"/>
              </w:rPr>
              <w:t>,</w:t>
            </w:r>
            <w:r w:rsidRPr="00F15FD6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F15FD6">
              <w:rPr>
                <w:rFonts w:ascii="Arial" w:hAnsi="Arial" w:cs="Arial"/>
                <w:sz w:val="26"/>
                <w:szCs w:val="26"/>
              </w:rPr>
              <w:t>Рубифол</w:t>
            </w:r>
            <w:proofErr w:type="spellEnd"/>
            <w:r w:rsidRPr="00F15FD6">
              <w:rPr>
                <w:rFonts w:ascii="Arial" w:hAnsi="Arial" w:cs="Arial"/>
                <w:sz w:val="26"/>
                <w:szCs w:val="26"/>
              </w:rPr>
              <w:t>, Самохвал</w:t>
            </w:r>
          </w:p>
        </w:tc>
        <w:tc>
          <w:tcPr>
            <w:tcW w:w="1276" w:type="dxa"/>
          </w:tcPr>
          <w:p w:rsidR="00AA73ED" w:rsidRPr="00972ABB" w:rsidRDefault="00AA73ED" w:rsidP="000A0BF8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От 0,7-1,2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300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F15FD6" w:rsidRDefault="00AA73ED" w:rsidP="001E3CCD">
            <w:pPr>
              <w:rPr>
                <w:rFonts w:ascii="Arial" w:hAnsi="Arial" w:cs="Arial"/>
                <w:sz w:val="26"/>
                <w:szCs w:val="26"/>
              </w:rPr>
            </w:pPr>
            <w:r w:rsidRPr="00F15FD6">
              <w:rPr>
                <w:rFonts w:ascii="Arial" w:hAnsi="Arial" w:cs="Arial"/>
                <w:b/>
                <w:sz w:val="26"/>
                <w:szCs w:val="26"/>
              </w:rPr>
              <w:t>Малина желтая</w:t>
            </w:r>
            <w:r w:rsidRPr="00F15FD6">
              <w:rPr>
                <w:rFonts w:ascii="Arial" w:hAnsi="Arial" w:cs="Arial"/>
                <w:sz w:val="26"/>
                <w:szCs w:val="26"/>
              </w:rPr>
              <w:t>:  Абрикосовая, Шугана золотая</w:t>
            </w:r>
          </w:p>
        </w:tc>
        <w:tc>
          <w:tcPr>
            <w:tcW w:w="1276" w:type="dxa"/>
          </w:tcPr>
          <w:p w:rsidR="00AA73ED" w:rsidRPr="00972ABB" w:rsidRDefault="00AA73ED" w:rsidP="00C34459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0,7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300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2079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Малиновое дерево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: Крепыш, Сказка, Таруса,  </w:t>
            </w:r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0,7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380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Тибетская малина</w:t>
            </w:r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0,1-0,2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320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6F6EE6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Смородина белая: </w:t>
            </w:r>
            <w:r w:rsidRPr="001874F8">
              <w:rPr>
                <w:rFonts w:ascii="Arial" w:hAnsi="Arial" w:cs="Arial"/>
                <w:sz w:val="26"/>
                <w:szCs w:val="26"/>
              </w:rPr>
              <w:t>Белка, Версальская</w:t>
            </w:r>
            <w:r w:rsidR="0020019C">
              <w:rPr>
                <w:rFonts w:ascii="Arial" w:hAnsi="Arial" w:cs="Arial"/>
                <w:sz w:val="26"/>
                <w:szCs w:val="26"/>
              </w:rPr>
              <w:t>, Десертная</w:t>
            </w:r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0,4-1м</w:t>
            </w:r>
          </w:p>
        </w:tc>
        <w:tc>
          <w:tcPr>
            <w:tcW w:w="1559" w:type="dxa"/>
          </w:tcPr>
          <w:p w:rsidR="00AA73ED" w:rsidRPr="00C53D90" w:rsidRDefault="00F97286" w:rsidP="00CC3760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440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Смородина красная: 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Виксне,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Мармеладница</w:t>
            </w:r>
            <w:proofErr w:type="spellEnd"/>
            <w:r w:rsidR="0020019C">
              <w:rPr>
                <w:rFonts w:ascii="Arial" w:hAnsi="Arial" w:cs="Arial"/>
                <w:sz w:val="26"/>
                <w:szCs w:val="26"/>
              </w:rPr>
              <w:t>, Натали</w:t>
            </w:r>
          </w:p>
        </w:tc>
        <w:tc>
          <w:tcPr>
            <w:tcW w:w="1276" w:type="dxa"/>
          </w:tcPr>
          <w:p w:rsidR="00AA73ED" w:rsidRPr="00972ABB" w:rsidRDefault="00AA73ED" w:rsidP="00E67F54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0,7-0,9м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440</w:t>
            </w:r>
          </w:p>
        </w:tc>
      </w:tr>
      <w:tr w:rsidR="00AA73ED" w:rsidRPr="00972ABB" w:rsidTr="00972ABB">
        <w:tc>
          <w:tcPr>
            <w:tcW w:w="7223" w:type="dxa"/>
          </w:tcPr>
          <w:p w:rsidR="00AA73ED" w:rsidRPr="001874F8" w:rsidRDefault="00AA73ED" w:rsidP="002079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Смородина черная</w:t>
            </w:r>
            <w:r w:rsidR="00CB462B">
              <w:rPr>
                <w:rFonts w:ascii="Arial" w:hAnsi="Arial" w:cs="Arial"/>
                <w:sz w:val="26"/>
                <w:szCs w:val="26"/>
              </w:rPr>
              <w:t xml:space="preserve"> Гулливер, Селеченская-</w:t>
            </w:r>
            <w:r w:rsidRPr="001874F8">
              <w:rPr>
                <w:rFonts w:ascii="Arial" w:hAnsi="Arial" w:cs="Arial"/>
                <w:sz w:val="26"/>
                <w:szCs w:val="26"/>
              </w:rPr>
              <w:t>2, Ядреная</w:t>
            </w:r>
            <w:proofErr w:type="gramStart"/>
            <w:r w:rsidR="00CB462B">
              <w:rPr>
                <w:rFonts w:ascii="Arial" w:hAnsi="Arial" w:cs="Arial"/>
                <w:sz w:val="26"/>
                <w:szCs w:val="26"/>
              </w:rPr>
              <w:t>..</w:t>
            </w:r>
            <w:proofErr w:type="gramEnd"/>
          </w:p>
        </w:tc>
        <w:tc>
          <w:tcPr>
            <w:tcW w:w="1276" w:type="dxa"/>
          </w:tcPr>
          <w:p w:rsidR="00AA73ED" w:rsidRPr="00972ABB" w:rsidRDefault="00AA73ED" w:rsidP="00A5766E">
            <w:pPr>
              <w:rPr>
                <w:rFonts w:ascii="Arial" w:hAnsi="Arial" w:cs="Arial"/>
                <w:sz w:val="26"/>
                <w:szCs w:val="26"/>
              </w:rPr>
            </w:pPr>
            <w:r w:rsidRPr="00972ABB">
              <w:rPr>
                <w:rFonts w:ascii="Arial" w:hAnsi="Arial" w:cs="Arial"/>
                <w:sz w:val="26"/>
                <w:szCs w:val="26"/>
              </w:rPr>
              <w:t>0,8-1м</w:t>
            </w:r>
          </w:p>
        </w:tc>
        <w:tc>
          <w:tcPr>
            <w:tcW w:w="1559" w:type="dxa"/>
          </w:tcPr>
          <w:p w:rsidR="00AA73ED" w:rsidRPr="00C53D90" w:rsidRDefault="00F97286" w:rsidP="00CB233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440</w:t>
            </w:r>
          </w:p>
        </w:tc>
      </w:tr>
    </w:tbl>
    <w:p w:rsidR="00E67D1C" w:rsidRDefault="00E67D1C" w:rsidP="00927C99">
      <w:pPr>
        <w:jc w:val="center"/>
        <w:rPr>
          <w:b/>
          <w:i/>
          <w:sz w:val="32"/>
        </w:rPr>
      </w:pPr>
    </w:p>
    <w:p w:rsidR="00637D26" w:rsidRDefault="00637D26" w:rsidP="00927C99">
      <w:pPr>
        <w:jc w:val="center"/>
        <w:rPr>
          <w:b/>
          <w:i/>
          <w:sz w:val="32"/>
        </w:rPr>
      </w:pPr>
    </w:p>
    <w:p w:rsidR="00C423D7" w:rsidRDefault="00C423D7" w:rsidP="00927C99">
      <w:pPr>
        <w:jc w:val="center"/>
        <w:rPr>
          <w:b/>
          <w:i/>
          <w:sz w:val="32"/>
        </w:rPr>
      </w:pPr>
    </w:p>
    <w:p w:rsidR="00637D26" w:rsidRDefault="00637D26" w:rsidP="00927C99">
      <w:pPr>
        <w:jc w:val="center"/>
        <w:rPr>
          <w:b/>
          <w:i/>
          <w:sz w:val="32"/>
        </w:rPr>
      </w:pPr>
    </w:p>
    <w:p w:rsidR="00E4268A" w:rsidRDefault="00E4268A" w:rsidP="00927C99">
      <w:pPr>
        <w:jc w:val="center"/>
        <w:rPr>
          <w:b/>
          <w:i/>
          <w:sz w:val="32"/>
        </w:rPr>
      </w:pPr>
    </w:p>
    <w:p w:rsidR="00B12D9E" w:rsidRPr="00E67D1C" w:rsidRDefault="003F0AD9" w:rsidP="00B12D9E">
      <w:pPr>
        <w:pStyle w:val="a4"/>
        <w:jc w:val="center"/>
        <w:rPr>
          <w:rFonts w:asciiTheme="majorHAnsi" w:hAnsiTheme="majorHAnsi"/>
          <w:b/>
          <w:sz w:val="36"/>
          <w:szCs w:val="32"/>
        </w:rPr>
      </w:pPr>
      <w:r>
        <w:rPr>
          <w:rFonts w:asciiTheme="majorHAnsi" w:hAnsiTheme="majorHAnsi"/>
          <w:b/>
          <w:sz w:val="36"/>
          <w:szCs w:val="32"/>
        </w:rPr>
        <w:lastRenderedPageBreak/>
        <w:t>П</w:t>
      </w:r>
      <w:bookmarkStart w:id="0" w:name="_GoBack"/>
      <w:bookmarkEnd w:id="0"/>
      <w:r w:rsidR="00B12D9E" w:rsidRPr="00E67D1C">
        <w:rPr>
          <w:rFonts w:asciiTheme="majorHAnsi" w:hAnsiTheme="majorHAnsi"/>
          <w:b/>
          <w:sz w:val="36"/>
          <w:szCs w:val="32"/>
        </w:rPr>
        <w:t xml:space="preserve">райс на  </w:t>
      </w:r>
      <w:r w:rsidR="00B12D9E">
        <w:rPr>
          <w:rFonts w:asciiTheme="majorHAnsi" w:hAnsiTheme="majorHAnsi"/>
          <w:b/>
          <w:sz w:val="36"/>
          <w:szCs w:val="32"/>
        </w:rPr>
        <w:t xml:space="preserve">плодовые </w:t>
      </w:r>
      <w:r w:rsidR="00B12D9E" w:rsidRPr="00E67D1C">
        <w:rPr>
          <w:rFonts w:asciiTheme="majorHAnsi" w:hAnsiTheme="majorHAnsi"/>
          <w:b/>
          <w:sz w:val="36"/>
          <w:szCs w:val="32"/>
        </w:rPr>
        <w:t xml:space="preserve">саженцы </w:t>
      </w:r>
    </w:p>
    <w:p w:rsidR="00927C99" w:rsidRPr="006B3E05" w:rsidRDefault="004332EA" w:rsidP="00927C99">
      <w:pPr>
        <w:jc w:val="center"/>
        <w:rPr>
          <w:b/>
          <w:i/>
          <w:sz w:val="32"/>
        </w:rPr>
      </w:pPr>
      <w:proofErr w:type="gramStart"/>
      <w:r w:rsidRPr="004332EA">
        <w:rPr>
          <w:b/>
          <w:i/>
          <w:sz w:val="32"/>
        </w:rPr>
        <w:t>укорененные</w:t>
      </w:r>
      <w:proofErr w:type="gramEnd"/>
      <w:r w:rsidRPr="004332EA">
        <w:rPr>
          <w:b/>
          <w:i/>
          <w:sz w:val="32"/>
        </w:rPr>
        <w:t xml:space="preserve"> в горшках</w:t>
      </w:r>
      <w:r w:rsidR="00927C99" w:rsidRPr="006B3E05">
        <w:rPr>
          <w:b/>
          <w:i/>
          <w:sz w:val="32"/>
        </w:rPr>
        <w:t xml:space="preserve"> </w:t>
      </w:r>
      <w:r w:rsidR="004924C4" w:rsidRPr="006B3E05">
        <w:rPr>
          <w:b/>
          <w:i/>
          <w:sz w:val="32"/>
        </w:rPr>
        <w:t>202</w:t>
      </w:r>
      <w:r w:rsidR="00B80D72">
        <w:rPr>
          <w:b/>
          <w:i/>
          <w:sz w:val="32"/>
        </w:rPr>
        <w:t>2</w:t>
      </w:r>
    </w:p>
    <w:tbl>
      <w:tblPr>
        <w:tblStyle w:val="a3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796"/>
        <w:gridCol w:w="1134"/>
        <w:gridCol w:w="1418"/>
      </w:tblGrid>
      <w:tr w:rsidR="00AA73ED" w:rsidRPr="001874F8" w:rsidTr="00DA0EEF">
        <w:tc>
          <w:tcPr>
            <w:tcW w:w="7796" w:type="dxa"/>
          </w:tcPr>
          <w:p w:rsidR="00AA73ED" w:rsidRPr="001874F8" w:rsidRDefault="00AA73ED" w:rsidP="0040449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8282D">
              <w:rPr>
                <w:rFonts w:ascii="Arial" w:hAnsi="Arial" w:cs="Arial"/>
                <w:b/>
                <w:sz w:val="28"/>
                <w:szCs w:val="26"/>
              </w:rPr>
              <w:t>Название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822E79">
              <w:rPr>
                <w:rFonts w:ascii="Arial" w:hAnsi="Arial" w:cs="Arial"/>
                <w:b/>
                <w:sz w:val="24"/>
                <w:szCs w:val="26"/>
              </w:rPr>
              <w:t>Высота</w:t>
            </w:r>
          </w:p>
        </w:tc>
        <w:tc>
          <w:tcPr>
            <w:tcW w:w="1418" w:type="dxa"/>
          </w:tcPr>
          <w:p w:rsidR="00AA73ED" w:rsidRPr="001874F8" w:rsidRDefault="00AA73ED" w:rsidP="00F9728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Цена </w:t>
            </w:r>
            <w:proofErr w:type="spellStart"/>
            <w:r w:rsidR="00F97286">
              <w:rPr>
                <w:rFonts w:ascii="Arial" w:hAnsi="Arial" w:cs="Arial"/>
                <w:b/>
                <w:sz w:val="26"/>
                <w:szCs w:val="26"/>
              </w:rPr>
              <w:t>розн</w:t>
            </w:r>
            <w:proofErr w:type="spellEnd"/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, </w:t>
            </w: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руб</w:t>
            </w:r>
            <w:proofErr w:type="spellEnd"/>
          </w:p>
        </w:tc>
      </w:tr>
      <w:tr w:rsidR="00AA73ED" w:rsidRPr="001874F8" w:rsidTr="00DA0EEF">
        <w:tc>
          <w:tcPr>
            <w:tcW w:w="7796" w:type="dxa"/>
          </w:tcPr>
          <w:p w:rsidR="00AA73ED" w:rsidRPr="001874F8" w:rsidRDefault="00AA73ED" w:rsidP="00B80D72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Алыча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Злато скифов, Кубанская комета,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Сонейка</w:t>
            </w:r>
            <w:proofErr w:type="spellEnd"/>
            <w:r w:rsidR="00B80D72">
              <w:rPr>
                <w:rFonts w:ascii="Arial" w:hAnsi="Arial" w:cs="Arial"/>
                <w:sz w:val="26"/>
                <w:szCs w:val="26"/>
              </w:rPr>
              <w:t>, Царская желтая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1,5-2м</w:t>
            </w:r>
          </w:p>
        </w:tc>
        <w:tc>
          <w:tcPr>
            <w:tcW w:w="1418" w:type="dxa"/>
          </w:tcPr>
          <w:p w:rsidR="00AA73ED" w:rsidRPr="001874F8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780</w:t>
            </w:r>
          </w:p>
        </w:tc>
      </w:tr>
      <w:tr w:rsidR="00AA73ED" w:rsidRPr="001874F8" w:rsidTr="00DA0EEF">
        <w:tc>
          <w:tcPr>
            <w:tcW w:w="7796" w:type="dxa"/>
          </w:tcPr>
          <w:p w:rsidR="00AA73ED" w:rsidRPr="001874F8" w:rsidRDefault="00AA73ED" w:rsidP="00B80D72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Абрикос: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gramStart"/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Айсберг,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Алеша, 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Водолей, Компотный,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Краснощекий,  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Любимый, Нью джерси, Саратовский рубин, </w:t>
            </w:r>
            <w:r w:rsidR="00DA0EEF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Северный </w:t>
            </w:r>
            <w:r w:rsidR="00D17B5C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триумф,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="00D17B5C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Слава севера, 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Чемпион, </w:t>
            </w:r>
            <w:r w:rsidR="00D17B5C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Э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дельвейс</w:t>
            </w:r>
            <w:proofErr w:type="gramEnd"/>
          </w:p>
        </w:tc>
        <w:tc>
          <w:tcPr>
            <w:tcW w:w="1134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1,6-2м</w:t>
            </w:r>
          </w:p>
        </w:tc>
        <w:tc>
          <w:tcPr>
            <w:tcW w:w="1418" w:type="dxa"/>
          </w:tcPr>
          <w:p w:rsidR="00AA73ED" w:rsidRPr="001874F8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830</w:t>
            </w:r>
          </w:p>
        </w:tc>
      </w:tr>
      <w:tr w:rsidR="00AA73ED" w:rsidRPr="001874F8" w:rsidTr="00B80D72">
        <w:tc>
          <w:tcPr>
            <w:tcW w:w="7796" w:type="dxa"/>
            <w:shd w:val="clear" w:color="auto" w:fill="FFFFFF" w:themeFill="background1"/>
          </w:tcPr>
          <w:p w:rsidR="00AA73ED" w:rsidRPr="00B80D72" w:rsidRDefault="00AA73ED" w:rsidP="00B80D7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B80D72">
              <w:rPr>
                <w:rFonts w:ascii="Arial" w:hAnsi="Arial" w:cs="Arial"/>
                <w:b/>
                <w:sz w:val="26"/>
                <w:szCs w:val="26"/>
              </w:rPr>
              <w:t>Вишня</w:t>
            </w:r>
            <w:r w:rsidRPr="00B80D72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Владимирская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, Жуковская, Молодежная, 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Память Ворончихиной,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Саратовская Малышка, Тургеневская,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 Харитоновская,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Шоколадница</w:t>
            </w:r>
            <w:proofErr w:type="gramEnd"/>
          </w:p>
        </w:tc>
        <w:tc>
          <w:tcPr>
            <w:tcW w:w="1134" w:type="dxa"/>
          </w:tcPr>
          <w:p w:rsidR="00AA73ED" w:rsidRPr="001874F8" w:rsidRDefault="00AA73ED" w:rsidP="0024757A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1,1-1,5</w:t>
            </w:r>
          </w:p>
        </w:tc>
        <w:tc>
          <w:tcPr>
            <w:tcW w:w="1418" w:type="dxa"/>
          </w:tcPr>
          <w:p w:rsidR="00AA73ED" w:rsidRPr="001874F8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700</w:t>
            </w:r>
          </w:p>
        </w:tc>
      </w:tr>
      <w:tr w:rsidR="00AA73ED" w:rsidRPr="001874F8" w:rsidTr="00DA0EEF">
        <w:tc>
          <w:tcPr>
            <w:tcW w:w="7796" w:type="dxa"/>
          </w:tcPr>
          <w:p w:rsidR="00AA73ED" w:rsidRPr="001874F8" w:rsidRDefault="00AA73ED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Вишня плакучая на штамбе</w:t>
            </w:r>
          </w:p>
        </w:tc>
        <w:tc>
          <w:tcPr>
            <w:tcW w:w="1134" w:type="dxa"/>
          </w:tcPr>
          <w:p w:rsidR="00AA73ED" w:rsidRPr="001874F8" w:rsidRDefault="00AA73ED" w:rsidP="001874F8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 xml:space="preserve">1,5 м </w:t>
            </w:r>
          </w:p>
        </w:tc>
        <w:tc>
          <w:tcPr>
            <w:tcW w:w="1418" w:type="dxa"/>
          </w:tcPr>
          <w:p w:rsidR="00AA73ED" w:rsidRPr="001874F8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3900</w:t>
            </w:r>
          </w:p>
        </w:tc>
      </w:tr>
      <w:tr w:rsidR="00AA73ED" w:rsidRPr="001874F8" w:rsidTr="00DA0EEF">
        <w:tc>
          <w:tcPr>
            <w:tcW w:w="7796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Вишня войлочная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Огонек, Салют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0,5-1м</w:t>
            </w:r>
          </w:p>
        </w:tc>
        <w:tc>
          <w:tcPr>
            <w:tcW w:w="1418" w:type="dxa"/>
          </w:tcPr>
          <w:p w:rsidR="00AA73ED" w:rsidRPr="001874F8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550</w:t>
            </w:r>
          </w:p>
        </w:tc>
      </w:tr>
      <w:tr w:rsidR="00AA73ED" w:rsidRPr="001874F8" w:rsidTr="00DA0EEF">
        <w:tc>
          <w:tcPr>
            <w:tcW w:w="7796" w:type="dxa"/>
          </w:tcPr>
          <w:p w:rsidR="00AA73ED" w:rsidRPr="001874F8" w:rsidRDefault="00AA73ED" w:rsidP="00B80D72">
            <w:pPr>
              <w:shd w:val="clear" w:color="auto" w:fill="FFFFFF" w:themeFill="background1"/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Груша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: </w:t>
            </w:r>
            <w:proofErr w:type="gramStart"/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Августовская роса,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Елена, </w:t>
            </w:r>
            <w:proofErr w:type="spellStart"/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Кокинская</w:t>
            </w:r>
            <w:proofErr w:type="spellEnd"/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,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Лада, Мраморная, 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Ника,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Памяти Яковлева, 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Прибалтийская маслянистая,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 xml:space="preserve">Просто Мария, Русская красавица, </w:t>
            </w:r>
            <w:proofErr w:type="spellStart"/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Чижовская</w:t>
            </w:r>
            <w:proofErr w:type="spellEnd"/>
            <w:proofErr w:type="gramEnd"/>
          </w:p>
        </w:tc>
        <w:tc>
          <w:tcPr>
            <w:tcW w:w="1134" w:type="dxa"/>
          </w:tcPr>
          <w:p w:rsidR="00AA73ED" w:rsidRPr="001874F8" w:rsidRDefault="00AA73ED" w:rsidP="00CB2337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1,5м</w:t>
            </w:r>
          </w:p>
        </w:tc>
        <w:tc>
          <w:tcPr>
            <w:tcW w:w="1418" w:type="dxa"/>
          </w:tcPr>
          <w:p w:rsidR="00AA73ED" w:rsidRPr="001874F8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640</w:t>
            </w:r>
          </w:p>
        </w:tc>
      </w:tr>
      <w:tr w:rsidR="00B80D72" w:rsidRPr="001874F8" w:rsidTr="00DA0EEF">
        <w:tc>
          <w:tcPr>
            <w:tcW w:w="7796" w:type="dxa"/>
          </w:tcPr>
          <w:p w:rsidR="00B80D72" w:rsidRPr="001874F8" w:rsidRDefault="00B80D72" w:rsidP="00FE7200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Груша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колонновидная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 xml:space="preserve">: </w:t>
            </w:r>
            <w:r w:rsidRPr="00B80D72">
              <w:rPr>
                <w:rFonts w:ascii="Arial" w:hAnsi="Arial" w:cs="Arial"/>
                <w:sz w:val="26"/>
                <w:szCs w:val="26"/>
              </w:rPr>
              <w:t>Лето, Сапфира</w:t>
            </w:r>
          </w:p>
        </w:tc>
        <w:tc>
          <w:tcPr>
            <w:tcW w:w="1134" w:type="dxa"/>
          </w:tcPr>
          <w:p w:rsidR="00B80D72" w:rsidRPr="001874F8" w:rsidRDefault="00B80D72" w:rsidP="005D68C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B80D72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700</w:t>
            </w:r>
          </w:p>
        </w:tc>
      </w:tr>
      <w:tr w:rsidR="00AA73ED" w:rsidRPr="001874F8" w:rsidTr="00DA0EEF">
        <w:tc>
          <w:tcPr>
            <w:tcW w:w="7796" w:type="dxa"/>
          </w:tcPr>
          <w:p w:rsidR="00AA73ED" w:rsidRPr="001874F8" w:rsidRDefault="00AA73ED" w:rsidP="00FE7200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Дюк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  Ивановна,  </w:t>
            </w:r>
            <w:r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Кормилица, Краса севера,  Ночка, Спартанка, Чудо вишня</w:t>
            </w:r>
            <w:r w:rsidR="00B80D72" w:rsidRPr="00B80D72">
              <w:rPr>
                <w:rFonts w:ascii="Arial" w:hAnsi="Arial" w:cs="Arial"/>
                <w:sz w:val="26"/>
                <w:szCs w:val="26"/>
                <w:shd w:val="clear" w:color="auto" w:fill="FFFFFF" w:themeFill="background1"/>
              </w:rPr>
              <w:t>, Шпанка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1,2-1,4м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700</w:t>
            </w:r>
          </w:p>
        </w:tc>
      </w:tr>
      <w:tr w:rsidR="00A774EC" w:rsidRPr="001874F8" w:rsidTr="00DA0EEF">
        <w:tc>
          <w:tcPr>
            <w:tcW w:w="7796" w:type="dxa"/>
          </w:tcPr>
          <w:p w:rsidR="00A774EC" w:rsidRPr="001874F8" w:rsidRDefault="00A774EC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Нектарин</w:t>
            </w:r>
          </w:p>
        </w:tc>
        <w:tc>
          <w:tcPr>
            <w:tcW w:w="1134" w:type="dxa"/>
          </w:tcPr>
          <w:p w:rsidR="00A774EC" w:rsidRPr="001874F8" w:rsidRDefault="00A774EC" w:rsidP="005D68C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A774EC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920</w:t>
            </w:r>
          </w:p>
        </w:tc>
      </w:tr>
      <w:tr w:rsidR="00AA73ED" w:rsidRPr="001874F8" w:rsidTr="00DA0EEF">
        <w:tc>
          <w:tcPr>
            <w:tcW w:w="7796" w:type="dxa"/>
          </w:tcPr>
          <w:p w:rsidR="00AA73ED" w:rsidRPr="001874F8" w:rsidRDefault="00AA73ED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Орех грецкий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1м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620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2C45EE" w:rsidRDefault="00AA73ED" w:rsidP="002C45EE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Персик </w:t>
            </w:r>
            <w:r w:rsidR="002C45EE">
              <w:rPr>
                <w:rFonts w:ascii="Arial" w:hAnsi="Arial" w:cs="Arial"/>
                <w:sz w:val="26"/>
                <w:szCs w:val="26"/>
              </w:rPr>
              <w:t xml:space="preserve">Биг </w:t>
            </w:r>
            <w:proofErr w:type="spellStart"/>
            <w:r w:rsidR="002C45EE">
              <w:rPr>
                <w:rFonts w:ascii="Arial" w:hAnsi="Arial" w:cs="Arial"/>
                <w:sz w:val="26"/>
                <w:szCs w:val="26"/>
              </w:rPr>
              <w:t>хани</w:t>
            </w:r>
            <w:proofErr w:type="spellEnd"/>
            <w:r w:rsidR="002C45EE">
              <w:rPr>
                <w:rFonts w:ascii="Arial" w:hAnsi="Arial" w:cs="Arial"/>
                <w:sz w:val="26"/>
                <w:szCs w:val="26"/>
              </w:rPr>
              <w:t xml:space="preserve">, Посол мира, Чемпион, </w:t>
            </w:r>
            <w:proofErr w:type="spellStart"/>
            <w:r w:rsidR="002C45EE">
              <w:rPr>
                <w:rFonts w:ascii="Arial" w:hAnsi="Arial" w:cs="Arial"/>
                <w:sz w:val="26"/>
                <w:szCs w:val="26"/>
              </w:rPr>
              <w:t>Бургунди</w:t>
            </w:r>
            <w:proofErr w:type="spellEnd"/>
            <w:r w:rsidR="002C45EE">
              <w:rPr>
                <w:rFonts w:ascii="Arial" w:hAnsi="Arial" w:cs="Arial"/>
                <w:sz w:val="26"/>
                <w:szCs w:val="26"/>
              </w:rPr>
              <w:t>, Московский карлик,</w:t>
            </w:r>
            <w:r w:rsidR="00413E3B">
              <w:rPr>
                <w:rFonts w:ascii="Arial" w:hAnsi="Arial" w:cs="Arial"/>
                <w:sz w:val="26"/>
                <w:szCs w:val="26"/>
              </w:rPr>
              <w:t xml:space="preserve"> Саратовский рубин, </w:t>
            </w:r>
            <w:r w:rsidR="002C45EE">
              <w:rPr>
                <w:rFonts w:ascii="Arial" w:hAnsi="Arial" w:cs="Arial"/>
                <w:sz w:val="26"/>
                <w:szCs w:val="26"/>
              </w:rPr>
              <w:t xml:space="preserve"> Сатурн, Киевский ранний, </w:t>
            </w:r>
            <w:r w:rsidR="002C45EE" w:rsidRPr="002C45EE">
              <w:rPr>
                <w:rFonts w:ascii="Arial" w:hAnsi="Arial" w:cs="Arial"/>
                <w:sz w:val="26"/>
                <w:szCs w:val="26"/>
              </w:rPr>
              <w:t>Донской морозоуст</w:t>
            </w:r>
            <w:r w:rsidR="002C45EE">
              <w:rPr>
                <w:rFonts w:ascii="Arial" w:hAnsi="Arial" w:cs="Arial"/>
                <w:sz w:val="26"/>
                <w:szCs w:val="26"/>
              </w:rPr>
              <w:t>ойчивый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1-1,5м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1020</w:t>
            </w:r>
          </w:p>
        </w:tc>
      </w:tr>
      <w:tr w:rsidR="00C53D90" w:rsidRPr="00927C99" w:rsidTr="00DA0EEF">
        <w:tc>
          <w:tcPr>
            <w:tcW w:w="7796" w:type="dxa"/>
          </w:tcPr>
          <w:p w:rsidR="00C53D90" w:rsidRPr="001874F8" w:rsidRDefault="00C53D90" w:rsidP="00924F3F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Персик </w:t>
            </w:r>
            <w:r w:rsidR="00924F3F">
              <w:rPr>
                <w:rFonts w:ascii="Arial" w:hAnsi="Arial" w:cs="Arial"/>
                <w:b/>
                <w:sz w:val="26"/>
                <w:szCs w:val="26"/>
              </w:rPr>
              <w:t>Киевский ранний 4л</w:t>
            </w:r>
          </w:p>
        </w:tc>
        <w:tc>
          <w:tcPr>
            <w:tcW w:w="1134" w:type="dxa"/>
          </w:tcPr>
          <w:p w:rsidR="00C53D90" w:rsidRPr="001874F8" w:rsidRDefault="00C53D90" w:rsidP="005D68CD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C53D90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795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1874F8" w:rsidRDefault="00AA73ED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Персик на штамбе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2м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3900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1874F8" w:rsidRDefault="00AA73ED" w:rsidP="00CB233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Рябина черноплодная (</w:t>
            </w: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Арония</w:t>
            </w:r>
            <w:proofErr w:type="spellEnd"/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 Мулатка)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0,8м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440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1874F8" w:rsidRDefault="00AA73ED" w:rsidP="009F10BC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Слива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F10BC">
              <w:rPr>
                <w:rFonts w:ascii="Arial" w:hAnsi="Arial" w:cs="Arial"/>
                <w:sz w:val="26"/>
                <w:szCs w:val="26"/>
              </w:rPr>
              <w:t xml:space="preserve">Анжелина, </w:t>
            </w:r>
            <w:proofErr w:type="gramStart"/>
            <w:r w:rsidR="00E63E2C">
              <w:rPr>
                <w:rFonts w:ascii="Arial" w:hAnsi="Arial" w:cs="Arial"/>
                <w:sz w:val="26"/>
                <w:szCs w:val="26"/>
              </w:rPr>
              <w:t>Светлячок ж</w:t>
            </w:r>
            <w:proofErr w:type="gramEnd"/>
            <w:r w:rsidR="00E63E2C">
              <w:rPr>
                <w:rFonts w:ascii="Arial" w:hAnsi="Arial" w:cs="Arial"/>
                <w:sz w:val="26"/>
                <w:szCs w:val="26"/>
              </w:rPr>
              <w:t>,  Медовая ж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9F10BC">
              <w:rPr>
                <w:rFonts w:ascii="Arial" w:hAnsi="Arial" w:cs="Arial"/>
                <w:sz w:val="26"/>
                <w:szCs w:val="26"/>
              </w:rPr>
              <w:t>Этюд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1,5-2м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700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1874F8" w:rsidRDefault="00AA73ED" w:rsidP="00D468F1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Черешня  черная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Ипуть, </w:t>
            </w:r>
            <w:r w:rsidR="009F10BC">
              <w:rPr>
                <w:rFonts w:ascii="Arial" w:hAnsi="Arial" w:cs="Arial"/>
                <w:sz w:val="26"/>
                <w:szCs w:val="26"/>
              </w:rPr>
              <w:t xml:space="preserve">Итальянка, 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Лена, Ленинградская черная, </w:t>
            </w:r>
            <w:proofErr w:type="spellStart"/>
            <w:r w:rsidR="009F10BC">
              <w:rPr>
                <w:rFonts w:ascii="Arial" w:hAnsi="Arial" w:cs="Arial"/>
                <w:sz w:val="26"/>
                <w:szCs w:val="26"/>
              </w:rPr>
              <w:t>Овстуженка</w:t>
            </w:r>
            <w:proofErr w:type="spellEnd"/>
            <w:r w:rsidR="009F10BC">
              <w:rPr>
                <w:rFonts w:ascii="Arial" w:hAnsi="Arial" w:cs="Arial"/>
                <w:sz w:val="26"/>
                <w:szCs w:val="26"/>
              </w:rPr>
              <w:t xml:space="preserve">,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Ревна</w:t>
            </w:r>
            <w:proofErr w:type="spellEnd"/>
          </w:p>
          <w:p w:rsidR="00AA73ED" w:rsidRPr="001874F8" w:rsidRDefault="00AA73ED" w:rsidP="00D468F1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Черешня  розовая: </w:t>
            </w:r>
            <w:r w:rsidRPr="001874F8">
              <w:rPr>
                <w:rFonts w:ascii="Arial" w:hAnsi="Arial" w:cs="Arial"/>
                <w:sz w:val="26"/>
                <w:szCs w:val="26"/>
              </w:rPr>
              <w:t>Медуница, Фатеж</w:t>
            </w:r>
          </w:p>
          <w:p w:rsidR="00AA73ED" w:rsidRPr="001874F8" w:rsidRDefault="00AA73ED" w:rsidP="00702C09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Черешня Желтая: </w:t>
            </w:r>
            <w:proofErr w:type="gramStart"/>
            <w:r w:rsidR="006E7F45">
              <w:rPr>
                <w:rFonts w:ascii="Arial" w:hAnsi="Arial" w:cs="Arial"/>
                <w:sz w:val="26"/>
                <w:szCs w:val="26"/>
              </w:rPr>
              <w:t>Приусадебная</w:t>
            </w:r>
            <w:proofErr w:type="gramEnd"/>
            <w:r w:rsidR="006E7F45">
              <w:rPr>
                <w:rFonts w:ascii="Arial" w:hAnsi="Arial" w:cs="Arial"/>
                <w:sz w:val="26"/>
                <w:szCs w:val="26"/>
              </w:rPr>
              <w:t xml:space="preserve">, Рондо, </w:t>
            </w:r>
            <w:proofErr w:type="spellStart"/>
            <w:r w:rsidR="006E7F45">
              <w:rPr>
                <w:rFonts w:ascii="Arial" w:hAnsi="Arial" w:cs="Arial"/>
                <w:sz w:val="26"/>
                <w:szCs w:val="26"/>
              </w:rPr>
              <w:t>Дрогана</w:t>
            </w:r>
            <w:proofErr w:type="spellEnd"/>
          </w:p>
        </w:tc>
        <w:tc>
          <w:tcPr>
            <w:tcW w:w="1134" w:type="dxa"/>
          </w:tcPr>
          <w:p w:rsidR="00AA73ED" w:rsidRPr="001874F8" w:rsidRDefault="00AA73ED" w:rsidP="0085007B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1,2-1,8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780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1874F8" w:rsidRDefault="00AA73ED" w:rsidP="00D94B21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Шарафуга</w:t>
            </w:r>
            <w:proofErr w:type="spellEnd"/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:rsidR="00AA73ED" w:rsidRPr="001874F8" w:rsidRDefault="00AA73ED" w:rsidP="00D94B21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1,4м</w:t>
            </w:r>
          </w:p>
        </w:tc>
        <w:tc>
          <w:tcPr>
            <w:tcW w:w="1418" w:type="dxa"/>
          </w:tcPr>
          <w:p w:rsidR="00AA73ED" w:rsidRPr="00C53D90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780</w:t>
            </w:r>
          </w:p>
        </w:tc>
      </w:tr>
      <w:tr w:rsidR="00717D56" w:rsidRPr="00927C99" w:rsidTr="00DA0EEF">
        <w:tc>
          <w:tcPr>
            <w:tcW w:w="7796" w:type="dxa"/>
          </w:tcPr>
          <w:p w:rsidR="00717D56" w:rsidRPr="001874F8" w:rsidRDefault="00717D56" w:rsidP="00BA287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Шелковица</w:t>
            </w:r>
          </w:p>
        </w:tc>
        <w:tc>
          <w:tcPr>
            <w:tcW w:w="1134" w:type="dxa"/>
          </w:tcPr>
          <w:p w:rsidR="00717D56" w:rsidRPr="001874F8" w:rsidRDefault="00717D56" w:rsidP="00F6078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717D56" w:rsidRPr="00C53D90" w:rsidRDefault="00F97286" w:rsidP="00423080">
            <w:pPr>
              <w:tabs>
                <w:tab w:val="left" w:pos="345"/>
                <w:tab w:val="center" w:pos="601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690</w:t>
            </w:r>
          </w:p>
        </w:tc>
      </w:tr>
      <w:tr w:rsidR="00717D56" w:rsidRPr="00927C99" w:rsidTr="00DA0EEF">
        <w:tc>
          <w:tcPr>
            <w:tcW w:w="7796" w:type="dxa"/>
          </w:tcPr>
          <w:p w:rsidR="00717D56" w:rsidRDefault="00717D56" w:rsidP="00BA287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Шелковица плакучая на штамбе</w:t>
            </w:r>
          </w:p>
        </w:tc>
        <w:tc>
          <w:tcPr>
            <w:tcW w:w="1134" w:type="dxa"/>
          </w:tcPr>
          <w:p w:rsidR="00717D56" w:rsidRPr="001874F8" w:rsidRDefault="00717D56" w:rsidP="00F60784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418" w:type="dxa"/>
          </w:tcPr>
          <w:p w:rsidR="00717D56" w:rsidRPr="00C53D90" w:rsidRDefault="00F97286" w:rsidP="00423080">
            <w:pPr>
              <w:tabs>
                <w:tab w:val="left" w:pos="345"/>
                <w:tab w:val="center" w:pos="601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3120</w:t>
            </w:r>
          </w:p>
        </w:tc>
      </w:tr>
      <w:tr w:rsidR="00AA73ED" w:rsidRPr="00927C99" w:rsidTr="00DA0EEF">
        <w:tc>
          <w:tcPr>
            <w:tcW w:w="7796" w:type="dxa"/>
          </w:tcPr>
          <w:p w:rsidR="00BA287E" w:rsidRDefault="00AA73ED" w:rsidP="00BA287E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>Яблоня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: </w:t>
            </w:r>
          </w:p>
          <w:p w:rsidR="00BA287E" w:rsidRPr="00BA287E" w:rsidRDefault="00BA287E" w:rsidP="00BA287E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BA287E">
              <w:rPr>
                <w:rFonts w:ascii="Arial" w:hAnsi="Arial" w:cs="Arial"/>
                <w:b/>
                <w:sz w:val="26"/>
                <w:szCs w:val="26"/>
              </w:rPr>
              <w:t>Летние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: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Конфетное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,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Белый налив, Грушовка, Рейнджер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, </w:t>
            </w:r>
            <w:r>
              <w:rPr>
                <w:rFonts w:ascii="Arial" w:hAnsi="Arial" w:cs="Arial"/>
                <w:sz w:val="26"/>
                <w:szCs w:val="26"/>
              </w:rPr>
              <w:t>Китайка желтая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, </w:t>
            </w:r>
            <w:proofErr w:type="spellStart"/>
            <w:r w:rsidRPr="00BA287E">
              <w:rPr>
                <w:rFonts w:ascii="Arial" w:hAnsi="Arial" w:cs="Arial"/>
                <w:sz w:val="26"/>
                <w:szCs w:val="26"/>
              </w:rPr>
              <w:t>Ман</w:t>
            </w:r>
            <w:r>
              <w:rPr>
                <w:rFonts w:ascii="Arial" w:hAnsi="Arial" w:cs="Arial"/>
                <w:sz w:val="26"/>
                <w:szCs w:val="26"/>
              </w:rPr>
              <w:t>тет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Медуница,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Мелба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Яблочный спас </w:t>
            </w:r>
          </w:p>
          <w:p w:rsidR="00BA287E" w:rsidRPr="00BA287E" w:rsidRDefault="00BA287E" w:rsidP="00BA287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О</w:t>
            </w:r>
            <w:r w:rsidRPr="00BA287E">
              <w:rPr>
                <w:rFonts w:ascii="Arial" w:hAnsi="Arial" w:cs="Arial"/>
                <w:b/>
                <w:sz w:val="26"/>
                <w:szCs w:val="26"/>
              </w:rPr>
              <w:t>сенние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: </w:t>
            </w:r>
            <w:r>
              <w:rPr>
                <w:rFonts w:ascii="Arial" w:hAnsi="Arial" w:cs="Arial"/>
                <w:sz w:val="26"/>
                <w:szCs w:val="26"/>
              </w:rPr>
              <w:t xml:space="preserve">Коричное полосатое,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Штрифель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осен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.п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олос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) </w:t>
            </w:r>
          </w:p>
          <w:p w:rsidR="00AA73ED" w:rsidRPr="00BA287E" w:rsidRDefault="00BA287E" w:rsidP="00BA287E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Зимние: </w:t>
            </w:r>
            <w:r>
              <w:rPr>
                <w:rFonts w:ascii="Arial" w:hAnsi="Arial" w:cs="Arial"/>
                <w:sz w:val="26"/>
                <w:szCs w:val="26"/>
              </w:rPr>
              <w:t xml:space="preserve">Антоновка, Кандиль орловский,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Лигол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Синап орловский,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Спартан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Хани 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крисп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, Подарок 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графскому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:rsidR="00AA73ED" w:rsidRPr="001874F8" w:rsidRDefault="00AA73ED" w:rsidP="00F60784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1,2</w:t>
            </w:r>
          </w:p>
        </w:tc>
        <w:tc>
          <w:tcPr>
            <w:tcW w:w="1418" w:type="dxa"/>
          </w:tcPr>
          <w:p w:rsidR="00AA73ED" w:rsidRPr="00C53D90" w:rsidRDefault="00F97286" w:rsidP="00423080">
            <w:pPr>
              <w:tabs>
                <w:tab w:val="left" w:pos="345"/>
                <w:tab w:val="center" w:pos="601"/>
              </w:tabs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585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1874F8" w:rsidRDefault="00AA73ED" w:rsidP="0051392C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Яблоня  </w:t>
            </w:r>
            <w:proofErr w:type="spellStart"/>
            <w:r w:rsidRPr="001874F8">
              <w:rPr>
                <w:rFonts w:ascii="Arial" w:hAnsi="Arial" w:cs="Arial"/>
                <w:b/>
                <w:sz w:val="26"/>
                <w:szCs w:val="26"/>
              </w:rPr>
              <w:t>колоновидная</w:t>
            </w:r>
            <w:proofErr w:type="spellEnd"/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: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Васюган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="00E00DB1">
              <w:rPr>
                <w:rFonts w:ascii="Arial" w:hAnsi="Arial" w:cs="Arial"/>
                <w:sz w:val="26"/>
                <w:szCs w:val="26"/>
              </w:rPr>
              <w:t xml:space="preserve">Валюта, Летнее </w:t>
            </w:r>
            <w:proofErr w:type="spellStart"/>
            <w:r w:rsidR="00E00DB1">
              <w:rPr>
                <w:rFonts w:ascii="Arial" w:hAnsi="Arial" w:cs="Arial"/>
                <w:sz w:val="26"/>
                <w:szCs w:val="26"/>
              </w:rPr>
              <w:t>краснолистное</w:t>
            </w:r>
            <w:proofErr w:type="spellEnd"/>
            <w:r w:rsidR="0051392C">
              <w:rPr>
                <w:rFonts w:ascii="Arial" w:hAnsi="Arial" w:cs="Arial"/>
                <w:sz w:val="26"/>
                <w:szCs w:val="26"/>
              </w:rPr>
              <w:t xml:space="preserve">, 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Медок, </w:t>
            </w:r>
            <w:proofErr w:type="gramStart"/>
            <w:r w:rsidR="0051392C">
              <w:rPr>
                <w:rFonts w:ascii="Arial" w:hAnsi="Arial" w:cs="Arial"/>
                <w:sz w:val="26"/>
                <w:szCs w:val="26"/>
              </w:rPr>
              <w:t>Московской</w:t>
            </w:r>
            <w:proofErr w:type="gramEnd"/>
            <w:r w:rsidR="0051392C">
              <w:rPr>
                <w:rFonts w:ascii="Arial" w:hAnsi="Arial" w:cs="Arial"/>
                <w:sz w:val="26"/>
                <w:szCs w:val="26"/>
              </w:rPr>
              <w:t xml:space="preserve"> ожерелье, </w:t>
            </w:r>
            <w:r w:rsidRPr="001874F8">
              <w:rPr>
                <w:rFonts w:ascii="Arial" w:hAnsi="Arial" w:cs="Arial"/>
                <w:sz w:val="26"/>
                <w:szCs w:val="26"/>
              </w:rPr>
              <w:t>Корнет</w:t>
            </w:r>
          </w:p>
        </w:tc>
        <w:tc>
          <w:tcPr>
            <w:tcW w:w="1134" w:type="dxa"/>
          </w:tcPr>
          <w:p w:rsidR="00AA73ED" w:rsidRPr="001874F8" w:rsidRDefault="00AA73ED" w:rsidP="00253BD9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0,8-1м</w:t>
            </w:r>
          </w:p>
        </w:tc>
        <w:tc>
          <w:tcPr>
            <w:tcW w:w="1418" w:type="dxa"/>
          </w:tcPr>
          <w:p w:rsidR="00AA73ED" w:rsidRPr="00F97286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F97286">
              <w:rPr>
                <w:rFonts w:ascii="Arial" w:hAnsi="Arial" w:cs="Arial"/>
                <w:b/>
                <w:sz w:val="26"/>
                <w:szCs w:val="26"/>
              </w:rPr>
              <w:t>640</w:t>
            </w:r>
          </w:p>
        </w:tc>
      </w:tr>
      <w:tr w:rsidR="00AA73ED" w:rsidRPr="00927C99" w:rsidTr="00DA0EEF">
        <w:tc>
          <w:tcPr>
            <w:tcW w:w="7796" w:type="dxa"/>
          </w:tcPr>
          <w:p w:rsidR="00AA73ED" w:rsidRPr="001874F8" w:rsidRDefault="00AA73ED" w:rsidP="00BA287E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b/>
                <w:sz w:val="26"/>
                <w:szCs w:val="26"/>
              </w:rPr>
              <w:t xml:space="preserve">Яблоня с красной мякотью: </w:t>
            </w:r>
            <w:r w:rsidRPr="001874F8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Байя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1874F8">
              <w:rPr>
                <w:rFonts w:ascii="Arial" w:hAnsi="Arial" w:cs="Arial"/>
                <w:sz w:val="26"/>
                <w:szCs w:val="26"/>
              </w:rPr>
              <w:t>мариса</w:t>
            </w:r>
            <w:proofErr w:type="spellEnd"/>
            <w:r w:rsidRPr="001874F8">
              <w:rPr>
                <w:rFonts w:ascii="Arial" w:hAnsi="Arial" w:cs="Arial"/>
                <w:sz w:val="26"/>
                <w:szCs w:val="26"/>
              </w:rPr>
              <w:t>,</w:t>
            </w:r>
            <w:r w:rsidR="00BA287E">
              <w:rPr>
                <w:rFonts w:ascii="Arial" w:hAnsi="Arial" w:cs="Arial"/>
                <w:sz w:val="26"/>
                <w:szCs w:val="26"/>
              </w:rPr>
              <w:t xml:space="preserve"> Розовый жемчуг</w:t>
            </w:r>
          </w:p>
        </w:tc>
        <w:tc>
          <w:tcPr>
            <w:tcW w:w="1134" w:type="dxa"/>
          </w:tcPr>
          <w:p w:rsidR="00AA73ED" w:rsidRPr="001874F8" w:rsidRDefault="00AA73ED" w:rsidP="005D68CD">
            <w:pPr>
              <w:rPr>
                <w:rFonts w:ascii="Arial" w:hAnsi="Arial" w:cs="Arial"/>
                <w:sz w:val="26"/>
                <w:szCs w:val="26"/>
              </w:rPr>
            </w:pPr>
            <w:r w:rsidRPr="001874F8">
              <w:rPr>
                <w:rFonts w:ascii="Arial" w:hAnsi="Arial" w:cs="Arial"/>
                <w:sz w:val="26"/>
                <w:szCs w:val="26"/>
              </w:rPr>
              <w:t>1,4</w:t>
            </w:r>
          </w:p>
        </w:tc>
        <w:tc>
          <w:tcPr>
            <w:tcW w:w="1418" w:type="dxa"/>
          </w:tcPr>
          <w:p w:rsidR="00AA73ED" w:rsidRPr="00F97286" w:rsidRDefault="00F97286" w:rsidP="00E67D1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F97286">
              <w:rPr>
                <w:rFonts w:ascii="Arial" w:hAnsi="Arial" w:cs="Arial"/>
                <w:b/>
                <w:sz w:val="26"/>
                <w:szCs w:val="26"/>
              </w:rPr>
              <w:t>800</w:t>
            </w:r>
          </w:p>
        </w:tc>
      </w:tr>
    </w:tbl>
    <w:p w:rsidR="00EB3AFB" w:rsidRDefault="00EB3AFB" w:rsidP="00EB3AFB">
      <w:pPr>
        <w:rPr>
          <w:b/>
        </w:rPr>
      </w:pPr>
    </w:p>
    <w:p w:rsidR="00927C99" w:rsidRPr="00DC5F57" w:rsidRDefault="00927C99" w:rsidP="00B031FC">
      <w:pPr>
        <w:pStyle w:val="a4"/>
      </w:pPr>
    </w:p>
    <w:sectPr w:rsidR="00927C99" w:rsidRPr="00DC5F57" w:rsidSect="00D97214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66"/>
    <w:rsid w:val="00007930"/>
    <w:rsid w:val="00007F6F"/>
    <w:rsid w:val="00017660"/>
    <w:rsid w:val="00023DDE"/>
    <w:rsid w:val="00033422"/>
    <w:rsid w:val="00035932"/>
    <w:rsid w:val="00036239"/>
    <w:rsid w:val="00036F40"/>
    <w:rsid w:val="00090EF5"/>
    <w:rsid w:val="0009156F"/>
    <w:rsid w:val="000A0BF8"/>
    <w:rsid w:val="000A65E7"/>
    <w:rsid w:val="000B00DA"/>
    <w:rsid w:val="000B095B"/>
    <w:rsid w:val="000B486B"/>
    <w:rsid w:val="000C5898"/>
    <w:rsid w:val="000C7C3F"/>
    <w:rsid w:val="000C7E85"/>
    <w:rsid w:val="000E1335"/>
    <w:rsid w:val="000E717F"/>
    <w:rsid w:val="000E7D15"/>
    <w:rsid w:val="000F2555"/>
    <w:rsid w:val="000F5A0A"/>
    <w:rsid w:val="000F6E60"/>
    <w:rsid w:val="000F78BB"/>
    <w:rsid w:val="00102A68"/>
    <w:rsid w:val="0011017D"/>
    <w:rsid w:val="00113F43"/>
    <w:rsid w:val="00122BC5"/>
    <w:rsid w:val="001319C1"/>
    <w:rsid w:val="00133A4A"/>
    <w:rsid w:val="001548AA"/>
    <w:rsid w:val="00162F4E"/>
    <w:rsid w:val="00163861"/>
    <w:rsid w:val="001748FF"/>
    <w:rsid w:val="001815B4"/>
    <w:rsid w:val="001824A3"/>
    <w:rsid w:val="0018282D"/>
    <w:rsid w:val="00185B8C"/>
    <w:rsid w:val="001874F8"/>
    <w:rsid w:val="001941F8"/>
    <w:rsid w:val="001969B7"/>
    <w:rsid w:val="001A1CA3"/>
    <w:rsid w:val="001A7869"/>
    <w:rsid w:val="001B6187"/>
    <w:rsid w:val="001B79FE"/>
    <w:rsid w:val="001E1950"/>
    <w:rsid w:val="001E3CCD"/>
    <w:rsid w:val="001F65A4"/>
    <w:rsid w:val="001F73AE"/>
    <w:rsid w:val="0020019C"/>
    <w:rsid w:val="002049D4"/>
    <w:rsid w:val="00207937"/>
    <w:rsid w:val="0021579A"/>
    <w:rsid w:val="0022416C"/>
    <w:rsid w:val="00244AA0"/>
    <w:rsid w:val="0024757A"/>
    <w:rsid w:val="00247798"/>
    <w:rsid w:val="00253BD9"/>
    <w:rsid w:val="002661C7"/>
    <w:rsid w:val="00267640"/>
    <w:rsid w:val="002A22FE"/>
    <w:rsid w:val="002C45EE"/>
    <w:rsid w:val="002E3BEE"/>
    <w:rsid w:val="002F76B1"/>
    <w:rsid w:val="0032538F"/>
    <w:rsid w:val="003405F4"/>
    <w:rsid w:val="00342D82"/>
    <w:rsid w:val="00343E00"/>
    <w:rsid w:val="0035694D"/>
    <w:rsid w:val="00356AE7"/>
    <w:rsid w:val="00376005"/>
    <w:rsid w:val="00376AFE"/>
    <w:rsid w:val="003A3CA1"/>
    <w:rsid w:val="003A4171"/>
    <w:rsid w:val="003A4B13"/>
    <w:rsid w:val="003A72A5"/>
    <w:rsid w:val="003B6803"/>
    <w:rsid w:val="003D1DE1"/>
    <w:rsid w:val="003D322F"/>
    <w:rsid w:val="003E27BE"/>
    <w:rsid w:val="003E734F"/>
    <w:rsid w:val="003E7C43"/>
    <w:rsid w:val="003F0AD9"/>
    <w:rsid w:val="003F4E03"/>
    <w:rsid w:val="003F5AC3"/>
    <w:rsid w:val="003F5D1A"/>
    <w:rsid w:val="003F6C0E"/>
    <w:rsid w:val="00402CC7"/>
    <w:rsid w:val="00404499"/>
    <w:rsid w:val="00406D73"/>
    <w:rsid w:val="004104FA"/>
    <w:rsid w:val="004117C4"/>
    <w:rsid w:val="00413E3B"/>
    <w:rsid w:val="00423080"/>
    <w:rsid w:val="00425DC8"/>
    <w:rsid w:val="004265B1"/>
    <w:rsid w:val="00426D72"/>
    <w:rsid w:val="004332EA"/>
    <w:rsid w:val="00441611"/>
    <w:rsid w:val="00441F6F"/>
    <w:rsid w:val="0044274E"/>
    <w:rsid w:val="00442E11"/>
    <w:rsid w:val="00442E91"/>
    <w:rsid w:val="0045042A"/>
    <w:rsid w:val="004538A0"/>
    <w:rsid w:val="004603DF"/>
    <w:rsid w:val="00460F95"/>
    <w:rsid w:val="00467A76"/>
    <w:rsid w:val="004924C4"/>
    <w:rsid w:val="004A106F"/>
    <w:rsid w:val="004B6AE7"/>
    <w:rsid w:val="004C045B"/>
    <w:rsid w:val="004C111E"/>
    <w:rsid w:val="004C2F08"/>
    <w:rsid w:val="004D69FF"/>
    <w:rsid w:val="004F36F6"/>
    <w:rsid w:val="004F3FC3"/>
    <w:rsid w:val="0050048B"/>
    <w:rsid w:val="00500CAE"/>
    <w:rsid w:val="0050642B"/>
    <w:rsid w:val="0051392C"/>
    <w:rsid w:val="0052551C"/>
    <w:rsid w:val="005364E0"/>
    <w:rsid w:val="00543EB2"/>
    <w:rsid w:val="00544E3A"/>
    <w:rsid w:val="0056039F"/>
    <w:rsid w:val="0057608A"/>
    <w:rsid w:val="005816AE"/>
    <w:rsid w:val="00584EAE"/>
    <w:rsid w:val="00585B9A"/>
    <w:rsid w:val="00587359"/>
    <w:rsid w:val="0059774D"/>
    <w:rsid w:val="005A17A8"/>
    <w:rsid w:val="005A2E82"/>
    <w:rsid w:val="005B1D46"/>
    <w:rsid w:val="005B4C77"/>
    <w:rsid w:val="005C0FAA"/>
    <w:rsid w:val="005C301F"/>
    <w:rsid w:val="005D68CD"/>
    <w:rsid w:val="005E1616"/>
    <w:rsid w:val="005E553B"/>
    <w:rsid w:val="005F24ED"/>
    <w:rsid w:val="00614C6B"/>
    <w:rsid w:val="006170ED"/>
    <w:rsid w:val="00617311"/>
    <w:rsid w:val="00621675"/>
    <w:rsid w:val="006306BF"/>
    <w:rsid w:val="00630C39"/>
    <w:rsid w:val="006316C1"/>
    <w:rsid w:val="00634BB0"/>
    <w:rsid w:val="00637281"/>
    <w:rsid w:val="00637D26"/>
    <w:rsid w:val="00641A94"/>
    <w:rsid w:val="0065049C"/>
    <w:rsid w:val="0068189D"/>
    <w:rsid w:val="0068334E"/>
    <w:rsid w:val="00684CCF"/>
    <w:rsid w:val="00685FAE"/>
    <w:rsid w:val="00693ABA"/>
    <w:rsid w:val="0069422D"/>
    <w:rsid w:val="006A3383"/>
    <w:rsid w:val="006A3C46"/>
    <w:rsid w:val="006A510A"/>
    <w:rsid w:val="006B3E05"/>
    <w:rsid w:val="006C2887"/>
    <w:rsid w:val="006E7F45"/>
    <w:rsid w:val="006F26C3"/>
    <w:rsid w:val="006F6EE6"/>
    <w:rsid w:val="006F7F1E"/>
    <w:rsid w:val="00702C09"/>
    <w:rsid w:val="00703E8A"/>
    <w:rsid w:val="007064FC"/>
    <w:rsid w:val="007130A7"/>
    <w:rsid w:val="00717D56"/>
    <w:rsid w:val="0072183C"/>
    <w:rsid w:val="007443AE"/>
    <w:rsid w:val="0074489D"/>
    <w:rsid w:val="00747F5B"/>
    <w:rsid w:val="007519A9"/>
    <w:rsid w:val="007544CA"/>
    <w:rsid w:val="00754558"/>
    <w:rsid w:val="00761A9F"/>
    <w:rsid w:val="00766FB1"/>
    <w:rsid w:val="00786C6B"/>
    <w:rsid w:val="00792292"/>
    <w:rsid w:val="007A25AE"/>
    <w:rsid w:val="007A2B43"/>
    <w:rsid w:val="007B36F3"/>
    <w:rsid w:val="007C293E"/>
    <w:rsid w:val="007C76D2"/>
    <w:rsid w:val="007C78C2"/>
    <w:rsid w:val="007E64FE"/>
    <w:rsid w:val="007E6A7F"/>
    <w:rsid w:val="007F2C18"/>
    <w:rsid w:val="008028E3"/>
    <w:rsid w:val="00804048"/>
    <w:rsid w:val="008109CF"/>
    <w:rsid w:val="0081302C"/>
    <w:rsid w:val="00816366"/>
    <w:rsid w:val="00820580"/>
    <w:rsid w:val="008217D2"/>
    <w:rsid w:val="008224BC"/>
    <w:rsid w:val="00822E79"/>
    <w:rsid w:val="008262B8"/>
    <w:rsid w:val="0084403A"/>
    <w:rsid w:val="0085007B"/>
    <w:rsid w:val="00851B67"/>
    <w:rsid w:val="00870B3A"/>
    <w:rsid w:val="0087468A"/>
    <w:rsid w:val="008836CA"/>
    <w:rsid w:val="0089301E"/>
    <w:rsid w:val="00895D3E"/>
    <w:rsid w:val="00896874"/>
    <w:rsid w:val="008A031B"/>
    <w:rsid w:val="008A0420"/>
    <w:rsid w:val="008A38A7"/>
    <w:rsid w:val="008B0C4D"/>
    <w:rsid w:val="008B1415"/>
    <w:rsid w:val="008B4041"/>
    <w:rsid w:val="008B551F"/>
    <w:rsid w:val="008C71CC"/>
    <w:rsid w:val="008D0C5E"/>
    <w:rsid w:val="008F0D60"/>
    <w:rsid w:val="00901063"/>
    <w:rsid w:val="00901E17"/>
    <w:rsid w:val="009057E9"/>
    <w:rsid w:val="00912EC2"/>
    <w:rsid w:val="009148B8"/>
    <w:rsid w:val="009232FB"/>
    <w:rsid w:val="0092347E"/>
    <w:rsid w:val="00924F3F"/>
    <w:rsid w:val="00927C99"/>
    <w:rsid w:val="0093279C"/>
    <w:rsid w:val="00936A82"/>
    <w:rsid w:val="0094604C"/>
    <w:rsid w:val="00960657"/>
    <w:rsid w:val="00960C7C"/>
    <w:rsid w:val="00972ABB"/>
    <w:rsid w:val="00981435"/>
    <w:rsid w:val="00983AD3"/>
    <w:rsid w:val="00986AF3"/>
    <w:rsid w:val="0099226B"/>
    <w:rsid w:val="00995EF1"/>
    <w:rsid w:val="009A2EEA"/>
    <w:rsid w:val="009B2094"/>
    <w:rsid w:val="009B2DFB"/>
    <w:rsid w:val="009C3E16"/>
    <w:rsid w:val="009C45AB"/>
    <w:rsid w:val="009D3725"/>
    <w:rsid w:val="009D4DF1"/>
    <w:rsid w:val="009E7D72"/>
    <w:rsid w:val="009F10BC"/>
    <w:rsid w:val="009F6D96"/>
    <w:rsid w:val="00A05390"/>
    <w:rsid w:val="00A24FD8"/>
    <w:rsid w:val="00A253B7"/>
    <w:rsid w:val="00A26352"/>
    <w:rsid w:val="00A41DA9"/>
    <w:rsid w:val="00A43B66"/>
    <w:rsid w:val="00A47710"/>
    <w:rsid w:val="00A51728"/>
    <w:rsid w:val="00A5766E"/>
    <w:rsid w:val="00A63AE8"/>
    <w:rsid w:val="00A646A9"/>
    <w:rsid w:val="00A74749"/>
    <w:rsid w:val="00A7521E"/>
    <w:rsid w:val="00A755F2"/>
    <w:rsid w:val="00A75928"/>
    <w:rsid w:val="00A774EC"/>
    <w:rsid w:val="00A8622B"/>
    <w:rsid w:val="00A95188"/>
    <w:rsid w:val="00AA1BCD"/>
    <w:rsid w:val="00AA73ED"/>
    <w:rsid w:val="00AB00A0"/>
    <w:rsid w:val="00AB2468"/>
    <w:rsid w:val="00AB419B"/>
    <w:rsid w:val="00AD63B5"/>
    <w:rsid w:val="00AD70C0"/>
    <w:rsid w:val="00AD75F9"/>
    <w:rsid w:val="00AD7B7E"/>
    <w:rsid w:val="00AE2B98"/>
    <w:rsid w:val="00AF5531"/>
    <w:rsid w:val="00AF6369"/>
    <w:rsid w:val="00AF7952"/>
    <w:rsid w:val="00B025FA"/>
    <w:rsid w:val="00B031FC"/>
    <w:rsid w:val="00B04A7F"/>
    <w:rsid w:val="00B12D9E"/>
    <w:rsid w:val="00B23E45"/>
    <w:rsid w:val="00B24BBD"/>
    <w:rsid w:val="00B33B23"/>
    <w:rsid w:val="00B40D9A"/>
    <w:rsid w:val="00B439B5"/>
    <w:rsid w:val="00B439E7"/>
    <w:rsid w:val="00B46276"/>
    <w:rsid w:val="00B5399C"/>
    <w:rsid w:val="00B57CD4"/>
    <w:rsid w:val="00B6170E"/>
    <w:rsid w:val="00B67504"/>
    <w:rsid w:val="00B73F85"/>
    <w:rsid w:val="00B80D72"/>
    <w:rsid w:val="00B822D8"/>
    <w:rsid w:val="00B87071"/>
    <w:rsid w:val="00B9242E"/>
    <w:rsid w:val="00B92EA2"/>
    <w:rsid w:val="00B94774"/>
    <w:rsid w:val="00B96CFA"/>
    <w:rsid w:val="00BA1557"/>
    <w:rsid w:val="00BA287E"/>
    <w:rsid w:val="00BD56B8"/>
    <w:rsid w:val="00BE336E"/>
    <w:rsid w:val="00BE66B0"/>
    <w:rsid w:val="00BE7A0B"/>
    <w:rsid w:val="00C12337"/>
    <w:rsid w:val="00C12437"/>
    <w:rsid w:val="00C170FE"/>
    <w:rsid w:val="00C22424"/>
    <w:rsid w:val="00C23AEB"/>
    <w:rsid w:val="00C26A9E"/>
    <w:rsid w:val="00C34459"/>
    <w:rsid w:val="00C423D7"/>
    <w:rsid w:val="00C475BB"/>
    <w:rsid w:val="00C53D90"/>
    <w:rsid w:val="00C67B5E"/>
    <w:rsid w:val="00C71094"/>
    <w:rsid w:val="00C75E0E"/>
    <w:rsid w:val="00C779CF"/>
    <w:rsid w:val="00C83173"/>
    <w:rsid w:val="00C840EB"/>
    <w:rsid w:val="00C84368"/>
    <w:rsid w:val="00C863DC"/>
    <w:rsid w:val="00C9774F"/>
    <w:rsid w:val="00CA0B48"/>
    <w:rsid w:val="00CA4A41"/>
    <w:rsid w:val="00CA5A8A"/>
    <w:rsid w:val="00CB2337"/>
    <w:rsid w:val="00CB33C2"/>
    <w:rsid w:val="00CB462B"/>
    <w:rsid w:val="00CB5BF0"/>
    <w:rsid w:val="00CB7C96"/>
    <w:rsid w:val="00CC0C50"/>
    <w:rsid w:val="00CC2C1F"/>
    <w:rsid w:val="00CC3760"/>
    <w:rsid w:val="00CD2938"/>
    <w:rsid w:val="00CE01EC"/>
    <w:rsid w:val="00CE3EBC"/>
    <w:rsid w:val="00CE5460"/>
    <w:rsid w:val="00D0012F"/>
    <w:rsid w:val="00D054D2"/>
    <w:rsid w:val="00D17B5C"/>
    <w:rsid w:val="00D234F1"/>
    <w:rsid w:val="00D3063E"/>
    <w:rsid w:val="00D45A51"/>
    <w:rsid w:val="00D468F1"/>
    <w:rsid w:val="00D51B08"/>
    <w:rsid w:val="00D572F6"/>
    <w:rsid w:val="00D6693C"/>
    <w:rsid w:val="00D66B1E"/>
    <w:rsid w:val="00D774F1"/>
    <w:rsid w:val="00D94B21"/>
    <w:rsid w:val="00D97214"/>
    <w:rsid w:val="00DA0340"/>
    <w:rsid w:val="00DA0EEF"/>
    <w:rsid w:val="00DA3BAB"/>
    <w:rsid w:val="00DC4E20"/>
    <w:rsid w:val="00DC5F57"/>
    <w:rsid w:val="00DC7197"/>
    <w:rsid w:val="00DD2602"/>
    <w:rsid w:val="00DD59E9"/>
    <w:rsid w:val="00DE3828"/>
    <w:rsid w:val="00DE51DE"/>
    <w:rsid w:val="00DF7314"/>
    <w:rsid w:val="00E00DB1"/>
    <w:rsid w:val="00E019D9"/>
    <w:rsid w:val="00E01C99"/>
    <w:rsid w:val="00E07733"/>
    <w:rsid w:val="00E07D6C"/>
    <w:rsid w:val="00E123A6"/>
    <w:rsid w:val="00E15CBA"/>
    <w:rsid w:val="00E211C7"/>
    <w:rsid w:val="00E22D09"/>
    <w:rsid w:val="00E25753"/>
    <w:rsid w:val="00E31470"/>
    <w:rsid w:val="00E35C18"/>
    <w:rsid w:val="00E403B5"/>
    <w:rsid w:val="00E41DE5"/>
    <w:rsid w:val="00E4268A"/>
    <w:rsid w:val="00E43E55"/>
    <w:rsid w:val="00E443E2"/>
    <w:rsid w:val="00E63E2C"/>
    <w:rsid w:val="00E66F7F"/>
    <w:rsid w:val="00E67D1C"/>
    <w:rsid w:val="00E67F54"/>
    <w:rsid w:val="00E706EA"/>
    <w:rsid w:val="00E83AD7"/>
    <w:rsid w:val="00E85599"/>
    <w:rsid w:val="00E862F5"/>
    <w:rsid w:val="00E87B4B"/>
    <w:rsid w:val="00E934BD"/>
    <w:rsid w:val="00EB3AFB"/>
    <w:rsid w:val="00EB5358"/>
    <w:rsid w:val="00EE055D"/>
    <w:rsid w:val="00EF43F7"/>
    <w:rsid w:val="00EF5577"/>
    <w:rsid w:val="00F03555"/>
    <w:rsid w:val="00F036F6"/>
    <w:rsid w:val="00F042A2"/>
    <w:rsid w:val="00F1437E"/>
    <w:rsid w:val="00F15FD6"/>
    <w:rsid w:val="00F17352"/>
    <w:rsid w:val="00F23E0C"/>
    <w:rsid w:val="00F25AA6"/>
    <w:rsid w:val="00F37791"/>
    <w:rsid w:val="00F402D3"/>
    <w:rsid w:val="00F60784"/>
    <w:rsid w:val="00F61191"/>
    <w:rsid w:val="00F6427F"/>
    <w:rsid w:val="00F7354C"/>
    <w:rsid w:val="00F747FF"/>
    <w:rsid w:val="00F76C59"/>
    <w:rsid w:val="00F813EF"/>
    <w:rsid w:val="00F84BF9"/>
    <w:rsid w:val="00F97286"/>
    <w:rsid w:val="00FA49AC"/>
    <w:rsid w:val="00FA7CF0"/>
    <w:rsid w:val="00FB1CC0"/>
    <w:rsid w:val="00FB617F"/>
    <w:rsid w:val="00FC45FA"/>
    <w:rsid w:val="00FC6634"/>
    <w:rsid w:val="00FD22AC"/>
    <w:rsid w:val="00FE5071"/>
    <w:rsid w:val="00FE7200"/>
    <w:rsid w:val="00FF2BC9"/>
    <w:rsid w:val="00FF40E8"/>
    <w:rsid w:val="00FF56B8"/>
    <w:rsid w:val="00FF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7C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3B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7C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27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9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Гости</dc:creator>
  <cp:lastModifiedBy>Офис</cp:lastModifiedBy>
  <cp:revision>4</cp:revision>
  <cp:lastPrinted>2022-03-18T05:39:00Z</cp:lastPrinted>
  <dcterms:created xsi:type="dcterms:W3CDTF">2022-03-18T06:03:00Z</dcterms:created>
  <dcterms:modified xsi:type="dcterms:W3CDTF">2022-03-19T19:08:00Z</dcterms:modified>
</cp:coreProperties>
</file>